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1FE67" w14:textId="77777777" w:rsidR="002F0813" w:rsidRPr="00E5007A" w:rsidRDefault="002F0813" w:rsidP="002F0813">
      <w:pPr>
        <w:spacing w:before="79"/>
        <w:ind w:right="41"/>
        <w:jc w:val="right"/>
        <w:rPr>
          <w:rFonts w:asciiTheme="minorHAnsi" w:hAnsiTheme="minorHAnsi" w:cstheme="minorHAnsi"/>
          <w:b/>
          <w:iCs/>
        </w:rPr>
      </w:pPr>
      <w:r w:rsidRPr="00E5007A">
        <w:rPr>
          <w:rFonts w:asciiTheme="minorHAnsi" w:hAnsiTheme="minorHAnsi" w:cstheme="minorHAnsi"/>
          <w:b/>
          <w:iCs/>
        </w:rPr>
        <w:t>Al Dirigente Scolastico</w:t>
      </w:r>
    </w:p>
    <w:p w14:paraId="20095EC8" w14:textId="77777777" w:rsidR="002F0813" w:rsidRPr="00E5007A" w:rsidRDefault="002F0813" w:rsidP="002F0813">
      <w:pPr>
        <w:spacing w:before="79"/>
        <w:ind w:right="41"/>
        <w:jc w:val="right"/>
        <w:rPr>
          <w:rFonts w:asciiTheme="minorHAnsi" w:hAnsiTheme="minorHAnsi" w:cstheme="minorHAnsi"/>
          <w:b/>
          <w:iCs/>
        </w:rPr>
      </w:pPr>
      <w:r w:rsidRPr="00E5007A">
        <w:rPr>
          <w:rFonts w:asciiTheme="minorHAnsi" w:hAnsiTheme="minorHAnsi" w:cstheme="minorHAnsi"/>
          <w:b/>
          <w:iCs/>
        </w:rPr>
        <w:t>dell'Istituto Comprensivo Erchie</w:t>
      </w:r>
    </w:p>
    <w:p w14:paraId="2285DC53" w14:textId="77777777" w:rsidR="002F0813" w:rsidRPr="00E5007A" w:rsidRDefault="002F0813" w:rsidP="002F0813">
      <w:pPr>
        <w:spacing w:before="79"/>
        <w:ind w:right="41"/>
        <w:jc w:val="right"/>
        <w:rPr>
          <w:rFonts w:asciiTheme="minorHAnsi" w:hAnsiTheme="minorHAnsi" w:cstheme="minorHAnsi"/>
          <w:b/>
          <w:iCs/>
          <w:u w:val="single"/>
        </w:rPr>
      </w:pPr>
      <w:r w:rsidRPr="00E5007A">
        <w:rPr>
          <w:rFonts w:asciiTheme="minorHAnsi" w:hAnsiTheme="minorHAnsi" w:cstheme="minorHAnsi"/>
          <w:b/>
          <w:iCs/>
          <w:u w:val="single"/>
        </w:rPr>
        <w:t>per il tramite dei Coordinatori di classe</w:t>
      </w:r>
    </w:p>
    <w:p w14:paraId="04622270" w14:textId="77777777" w:rsidR="002F0813" w:rsidRPr="00E5007A" w:rsidRDefault="002F0813" w:rsidP="002F0813">
      <w:pPr>
        <w:spacing w:before="79"/>
        <w:ind w:right="41"/>
        <w:jc w:val="right"/>
        <w:rPr>
          <w:rFonts w:asciiTheme="minorHAnsi" w:hAnsiTheme="minorHAnsi" w:cstheme="minorHAnsi"/>
          <w:iCs/>
        </w:rPr>
      </w:pPr>
    </w:p>
    <w:p w14:paraId="43CFE4B3" w14:textId="77777777" w:rsidR="002F0813" w:rsidRPr="00E5007A" w:rsidRDefault="002F0813" w:rsidP="002F0813">
      <w:pPr>
        <w:spacing w:before="79"/>
        <w:ind w:right="41"/>
        <w:jc w:val="center"/>
        <w:rPr>
          <w:rFonts w:asciiTheme="minorHAnsi" w:hAnsiTheme="minorHAnsi" w:cstheme="minorHAnsi"/>
          <w:b/>
          <w:i/>
        </w:rPr>
      </w:pPr>
      <w:r w:rsidRPr="00E5007A">
        <w:rPr>
          <w:rFonts w:asciiTheme="minorHAnsi" w:hAnsiTheme="minorHAnsi" w:cstheme="minorHAnsi"/>
          <w:b/>
        </w:rPr>
        <w:t>Richiesta Didattica Digitale Integrata</w:t>
      </w:r>
    </w:p>
    <w:p w14:paraId="198581D8" w14:textId="77777777" w:rsidR="002F0813" w:rsidRPr="00E5007A" w:rsidRDefault="002F0813" w:rsidP="002F0813">
      <w:pPr>
        <w:pStyle w:val="Corpotesto"/>
        <w:spacing w:before="5"/>
        <w:rPr>
          <w:rFonts w:asciiTheme="minorHAnsi" w:hAnsiTheme="minorHAnsi" w:cstheme="minorHAnsi"/>
          <w:b/>
          <w:i/>
          <w:sz w:val="22"/>
          <w:szCs w:val="22"/>
        </w:rPr>
      </w:pPr>
    </w:p>
    <w:p w14:paraId="31D2F4A4" w14:textId="77777777" w:rsidR="002F0813" w:rsidRPr="00E5007A" w:rsidRDefault="002F0813" w:rsidP="002F0813">
      <w:pPr>
        <w:pStyle w:val="Corpotesto"/>
        <w:tabs>
          <w:tab w:val="left" w:pos="9665"/>
        </w:tabs>
        <w:spacing w:before="1"/>
        <w:ind w:right="13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Il/la</w:t>
      </w:r>
      <w:r w:rsidRPr="00E5007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 xml:space="preserve">sottoscritto/a </w:t>
      </w:r>
      <w:r w:rsidRPr="00E5007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50001C3" w14:textId="77777777" w:rsidR="002F0813" w:rsidRPr="00E5007A" w:rsidRDefault="002F0813" w:rsidP="002F0813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6C504292" w14:textId="77777777" w:rsidR="002F0813" w:rsidRPr="00E5007A" w:rsidRDefault="002F0813" w:rsidP="002F0813">
      <w:pPr>
        <w:pStyle w:val="Corpotesto"/>
        <w:tabs>
          <w:tab w:val="left" w:pos="9790"/>
        </w:tabs>
        <w:spacing w:before="91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genitore/tutore</w:t>
      </w:r>
      <w:r w:rsidRPr="00E5007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dell’alunna/o</w:t>
      </w:r>
      <w:r w:rsidRPr="00E5007A">
        <w:rPr>
          <w:rFonts w:asciiTheme="minorHAnsi" w:hAnsiTheme="minorHAnsi" w:cstheme="minorHAnsi"/>
          <w:spacing w:val="1"/>
          <w:sz w:val="22"/>
          <w:szCs w:val="22"/>
        </w:rPr>
        <w:t xml:space="preserve"> ________________ ____________________________________</w:t>
      </w:r>
      <w:r>
        <w:rPr>
          <w:rFonts w:asciiTheme="minorHAnsi" w:hAnsiTheme="minorHAnsi" w:cstheme="minorHAnsi"/>
          <w:spacing w:val="1"/>
          <w:sz w:val="22"/>
          <w:szCs w:val="22"/>
        </w:rPr>
        <w:t>___________</w:t>
      </w:r>
    </w:p>
    <w:p w14:paraId="5E16C5BC" w14:textId="77777777" w:rsidR="002F0813" w:rsidRPr="00E5007A" w:rsidRDefault="002F0813" w:rsidP="002F0813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2AACB050" w14:textId="77777777" w:rsidR="002F0813" w:rsidRPr="00E5007A" w:rsidRDefault="002F0813" w:rsidP="002F0813">
      <w:pPr>
        <w:pStyle w:val="Corpotesto"/>
        <w:tabs>
          <w:tab w:val="left" w:pos="4179"/>
          <w:tab w:val="left" w:pos="9705"/>
        </w:tabs>
        <w:spacing w:before="91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classe/sezione</w:t>
      </w:r>
      <w:r w:rsidRPr="00E5007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5007A">
        <w:rPr>
          <w:rFonts w:asciiTheme="minorHAnsi" w:hAnsiTheme="minorHAnsi" w:cstheme="minorHAnsi"/>
          <w:sz w:val="22"/>
          <w:szCs w:val="22"/>
        </w:rPr>
        <w:t>plesso _______________________________________</w:t>
      </w:r>
    </w:p>
    <w:p w14:paraId="3DF4BFEF" w14:textId="77777777" w:rsidR="002F0813" w:rsidRPr="00E5007A" w:rsidRDefault="002F0813" w:rsidP="002F0813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7174099D" w14:textId="77777777" w:rsidR="002F0813" w:rsidRPr="00E5007A" w:rsidRDefault="002F0813" w:rsidP="002F0813">
      <w:pPr>
        <w:pStyle w:val="Titolo1"/>
        <w:ind w:right="43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RICHIEDE</w:t>
      </w:r>
    </w:p>
    <w:p w14:paraId="0BA1CB6B" w14:textId="77777777" w:rsidR="002F0813" w:rsidRPr="00E5007A" w:rsidRDefault="002F0813" w:rsidP="002F0813">
      <w:pPr>
        <w:pStyle w:val="Corpotesto"/>
        <w:ind w:left="112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per il proprio figlio/a le attività di didattica digitale integrata, come previsto dall'ordinanza del Presidente della Regione Puglia n. 413 del 6.11.2020 e per il periodo temporale previsto, per i seguenti motivi:</w:t>
      </w:r>
    </w:p>
    <w:p w14:paraId="59057341" w14:textId="77777777" w:rsidR="002F0813" w:rsidRPr="00E5007A" w:rsidRDefault="002F0813" w:rsidP="002F0813">
      <w:pPr>
        <w:pStyle w:val="Corpotesto"/>
        <w:ind w:left="112"/>
        <w:rPr>
          <w:rFonts w:asciiTheme="minorHAnsi" w:hAnsiTheme="minorHAnsi" w:cstheme="minorHAnsi"/>
          <w:sz w:val="22"/>
          <w:szCs w:val="22"/>
        </w:rPr>
      </w:pPr>
    </w:p>
    <w:p w14:paraId="412364F9" w14:textId="77777777" w:rsidR="002F0813" w:rsidRPr="00E5007A" w:rsidRDefault="002F0813" w:rsidP="002F0813">
      <w:pPr>
        <w:pStyle w:val="Corpotesto"/>
        <w:spacing w:line="480" w:lineRule="au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</w:p>
    <w:p w14:paraId="05E56E91" w14:textId="77777777" w:rsidR="002F0813" w:rsidRPr="00E5007A" w:rsidRDefault="002F0813" w:rsidP="002F0813">
      <w:pPr>
        <w:pStyle w:val="Corpotesto"/>
        <w:spacing w:line="480" w:lineRule="au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</w:p>
    <w:p w14:paraId="4DCF5670" w14:textId="77777777" w:rsidR="002F0813" w:rsidRPr="00E5007A" w:rsidRDefault="002F0813" w:rsidP="002F0813">
      <w:pPr>
        <w:pStyle w:val="Corpotesto"/>
        <w:spacing w:line="480" w:lineRule="au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</w:p>
    <w:p w14:paraId="2633F582" w14:textId="77777777" w:rsidR="002F0813" w:rsidRDefault="002F0813" w:rsidP="002F0813">
      <w:pPr>
        <w:pStyle w:val="Corpotesto"/>
        <w:ind w:left="112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  <w:u w:val="single"/>
        </w:rPr>
        <w:t>Allega la copia del proprio documento di identità</w:t>
      </w:r>
      <w:r w:rsidRPr="00E500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5E4881" w14:textId="77777777" w:rsidR="002F0813" w:rsidRDefault="002F0813" w:rsidP="002F0813">
      <w:pPr>
        <w:pStyle w:val="Corpotesto"/>
        <w:ind w:left="112"/>
        <w:rPr>
          <w:rFonts w:asciiTheme="minorHAnsi" w:hAnsiTheme="minorHAnsi" w:cstheme="minorHAnsi"/>
          <w:sz w:val="22"/>
          <w:szCs w:val="22"/>
        </w:rPr>
      </w:pPr>
    </w:p>
    <w:p w14:paraId="66105341" w14:textId="77777777" w:rsidR="002F0813" w:rsidRPr="00E5007A" w:rsidRDefault="002F0813" w:rsidP="002F0813">
      <w:pPr>
        <w:pStyle w:val="Corpotesto"/>
        <w:ind w:left="112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(contrassegnare la casella di interesse)</w:t>
      </w:r>
    </w:p>
    <w:p w14:paraId="1B56CF04" w14:textId="77777777" w:rsidR="002F0813" w:rsidRPr="00E5007A" w:rsidRDefault="002F0813" w:rsidP="002F0813">
      <w:pPr>
        <w:pStyle w:val="Paragrafoelenco1"/>
        <w:numPr>
          <w:ilvl w:val="0"/>
          <w:numId w:val="2"/>
        </w:numPr>
        <w:tabs>
          <w:tab w:val="left" w:pos="457"/>
        </w:tabs>
        <w:spacing w:before="1" w:line="497" w:lineRule="exact"/>
        <w:rPr>
          <w:rFonts w:asciiTheme="minorHAnsi" w:hAnsiTheme="minorHAnsi" w:cstheme="minorHAnsi"/>
        </w:rPr>
      </w:pPr>
      <w:r w:rsidRPr="00E5007A">
        <w:rPr>
          <w:rFonts w:asciiTheme="minorHAnsi" w:hAnsiTheme="minorHAnsi" w:cstheme="minorHAnsi"/>
        </w:rPr>
        <w:t>Allega la copia del documento di identità dell’altro</w:t>
      </w:r>
      <w:r w:rsidRPr="00E5007A">
        <w:rPr>
          <w:rFonts w:asciiTheme="minorHAnsi" w:hAnsiTheme="minorHAnsi" w:cstheme="minorHAnsi"/>
          <w:spacing w:val="-8"/>
        </w:rPr>
        <w:t xml:space="preserve"> </w:t>
      </w:r>
      <w:r w:rsidRPr="00E5007A">
        <w:rPr>
          <w:rFonts w:asciiTheme="minorHAnsi" w:hAnsiTheme="minorHAnsi" w:cstheme="minorHAnsi"/>
        </w:rPr>
        <w:t>genitore</w:t>
      </w:r>
    </w:p>
    <w:p w14:paraId="6C507D3B" w14:textId="77777777" w:rsidR="002F0813" w:rsidRPr="00E5007A" w:rsidRDefault="002F0813" w:rsidP="002F0813">
      <w:pPr>
        <w:pStyle w:val="Paragrafoelenco1"/>
        <w:numPr>
          <w:ilvl w:val="0"/>
          <w:numId w:val="2"/>
        </w:numPr>
        <w:tabs>
          <w:tab w:val="left" w:pos="457"/>
        </w:tabs>
        <w:rPr>
          <w:rFonts w:asciiTheme="minorHAnsi" w:hAnsiTheme="minorHAnsi" w:cstheme="minorHAnsi"/>
        </w:rPr>
      </w:pPr>
      <w:r w:rsidRPr="00E5007A">
        <w:rPr>
          <w:rFonts w:asciiTheme="minorHAnsi" w:hAnsiTheme="minorHAnsi" w:cstheme="minorHAnsi"/>
        </w:rPr>
        <w:t>Dichiara di essere l’unico genitore</w:t>
      </w:r>
      <w:r w:rsidRPr="00E5007A">
        <w:rPr>
          <w:rFonts w:asciiTheme="minorHAnsi" w:hAnsiTheme="minorHAnsi" w:cstheme="minorHAnsi"/>
          <w:spacing w:val="-1"/>
        </w:rPr>
        <w:t xml:space="preserve"> </w:t>
      </w:r>
      <w:r w:rsidRPr="00E5007A">
        <w:rPr>
          <w:rFonts w:asciiTheme="minorHAnsi" w:hAnsiTheme="minorHAnsi" w:cstheme="minorHAnsi"/>
        </w:rPr>
        <w:t>affidatario.</w:t>
      </w:r>
    </w:p>
    <w:p w14:paraId="66E123C9" w14:textId="77777777" w:rsidR="002F0813" w:rsidRPr="00E5007A" w:rsidRDefault="002F0813" w:rsidP="002F0813">
      <w:pPr>
        <w:pStyle w:val="Corpotesto"/>
        <w:numPr>
          <w:ilvl w:val="0"/>
          <w:numId w:val="2"/>
        </w:numPr>
        <w:spacing w:before="10" w:line="276" w:lineRule="auto"/>
        <w:ind w:right="150"/>
        <w:jc w:val="both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Il sottoscritto dichiara altresì di essere consapevole che ai sensi e per gli effetti di cui al D. Lgs. n. 196/2003, i</w:t>
      </w:r>
      <w:r w:rsidRPr="00E5007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dati</w:t>
      </w:r>
      <w:r w:rsidRPr="00E5007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personali</w:t>
      </w:r>
      <w:r w:rsidRPr="00E5007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raccolti</w:t>
      </w:r>
      <w:r w:rsidRPr="00E5007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saranno</w:t>
      </w:r>
      <w:r w:rsidRPr="00E5007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trattati,</w:t>
      </w:r>
      <w:r w:rsidRPr="00E5007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anche</w:t>
      </w:r>
      <w:r w:rsidRPr="00E5007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con</w:t>
      </w:r>
      <w:r w:rsidRPr="00E5007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strumenti</w:t>
      </w:r>
      <w:r w:rsidRPr="00E5007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informatici,</w:t>
      </w:r>
      <w:r w:rsidRPr="00E5007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esclusivamente nell’ambito del procedimento per il quale la presente dichiarazione viene</w:t>
      </w:r>
      <w:r w:rsidRPr="00E500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resa.</w:t>
      </w:r>
    </w:p>
    <w:p w14:paraId="6626D0D3" w14:textId="77777777" w:rsidR="002F0813" w:rsidRPr="00E5007A" w:rsidRDefault="002F0813" w:rsidP="002F0813">
      <w:pPr>
        <w:pStyle w:val="Corpotesto"/>
        <w:spacing w:before="91"/>
        <w:ind w:left="112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Erchie, ____________________</w:t>
      </w:r>
    </w:p>
    <w:p w14:paraId="7A2623B0" w14:textId="77777777" w:rsidR="002F0813" w:rsidRPr="00E5007A" w:rsidRDefault="002F0813" w:rsidP="002F0813">
      <w:pPr>
        <w:pStyle w:val="Corpotesto"/>
        <w:jc w:val="center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ab/>
      </w:r>
      <w:r w:rsidRPr="00E5007A">
        <w:rPr>
          <w:rFonts w:asciiTheme="minorHAnsi" w:hAnsiTheme="minorHAnsi" w:cstheme="minorHAnsi"/>
          <w:sz w:val="22"/>
          <w:szCs w:val="22"/>
        </w:rPr>
        <w:tab/>
      </w:r>
      <w:r w:rsidRPr="00E5007A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In fede</w:t>
      </w:r>
    </w:p>
    <w:p w14:paraId="0E732415" w14:textId="62C48CDF" w:rsidR="002F0813" w:rsidRDefault="002F0813" w:rsidP="002F0813">
      <w:pPr>
        <w:pStyle w:val="Corpotesto"/>
        <w:tabs>
          <w:tab w:val="left" w:pos="9715"/>
        </w:tabs>
        <w:spacing w:before="91"/>
        <w:ind w:left="4493"/>
      </w:pPr>
      <w:r w:rsidRPr="00E5007A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2F0813" w:rsidSect="000E02A5">
      <w:headerReference w:type="default" r:id="rId5"/>
      <w:footerReference w:type="default" r:id="rId6"/>
      <w:pgSz w:w="11906" w:h="16838"/>
      <w:pgMar w:top="284" w:right="1133" w:bottom="284" w:left="851" w:header="0" w:footer="5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EA5E8" w14:textId="77777777" w:rsidR="000E02A5" w:rsidRDefault="002F081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55F6AA2" w14:textId="77777777" w:rsidR="000E02A5" w:rsidRPr="0038148A" w:rsidRDefault="002F0813" w:rsidP="000E02A5">
    <w:pPr>
      <w:pStyle w:val="Pidipagina"/>
      <w:spacing w:before="0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06430" w14:textId="77777777" w:rsidR="000E02A5" w:rsidRDefault="002F0813" w:rsidP="000E02A5">
    <w:pPr>
      <w:pStyle w:val="Intestazione"/>
      <w:tabs>
        <w:tab w:val="clear" w:pos="4819"/>
        <w:tab w:val="clear" w:pos="9638"/>
        <w:tab w:val="left" w:pos="3855"/>
      </w:tabs>
    </w:pPr>
    <w:r>
      <w:tab/>
    </w: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0E02A5" w14:paraId="06B86236" w14:textId="77777777" w:rsidTr="000E02A5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14:paraId="04A06F8A" w14:textId="77777777" w:rsidR="000E02A5" w:rsidRPr="001C1B0D" w:rsidRDefault="002F0813" w:rsidP="000E02A5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MINISTERO DELL’ISTRUZIONE DELL’</w:t>
          </w:r>
          <w:r>
            <w:rPr>
              <w:bCs/>
              <w:sz w:val="18"/>
              <w:szCs w:val="18"/>
            </w:rPr>
            <w:t>UNIVERS</w:t>
          </w:r>
          <w:r w:rsidRPr="001C1B0D">
            <w:rPr>
              <w:bCs/>
              <w:sz w:val="18"/>
              <w:szCs w:val="18"/>
            </w:rPr>
            <w:t>ITA’ E DELLA RICERCA UFFICIO SCOLASTICO REGIONALE PER LA PUGLIA</w:t>
          </w:r>
        </w:p>
        <w:p w14:paraId="19E3BC67" w14:textId="77777777" w:rsidR="000E02A5" w:rsidRDefault="002F0813" w:rsidP="000E02A5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 xml:space="preserve">Istituto Comprensivo </w:t>
          </w:r>
          <w:proofErr w:type="spellStart"/>
          <w:r>
            <w:rPr>
              <w:rFonts w:ascii="Algerian" w:hAnsi="Algerian"/>
              <w:bCs/>
              <w:sz w:val="48"/>
              <w:szCs w:val="48"/>
            </w:rPr>
            <w:t>erchie</w:t>
          </w:r>
          <w:proofErr w:type="spellEnd"/>
        </w:p>
        <w:p w14:paraId="50BF88E5" w14:textId="77777777" w:rsidR="000E02A5" w:rsidRDefault="002F0813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 xml:space="preserve">Scuola </w:t>
          </w:r>
          <w:r>
            <w:rPr>
              <w:bCs/>
              <w:sz w:val="16"/>
              <w:szCs w:val="16"/>
            </w:rPr>
            <w:t>Infanzia – Scuola Primaria – Scuola Secondaria I grado</w:t>
          </w:r>
        </w:p>
        <w:p w14:paraId="5EF38BFC" w14:textId="77777777" w:rsidR="000E02A5" w:rsidRDefault="002F0813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14:paraId="404E37BC" w14:textId="77777777" w:rsidR="000E02A5" w:rsidRDefault="002F0813" w:rsidP="000E02A5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Via Boccaccio,13 - 72020 Erchie (BR) Tel e Fax 0831-767645</w:t>
          </w:r>
        </w:p>
        <w:p w14:paraId="13BD0470" w14:textId="77777777" w:rsidR="000E02A5" w:rsidRDefault="002F0813" w:rsidP="000E02A5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14:paraId="555FE7B2" w14:textId="77777777" w:rsidR="000E02A5" w:rsidRDefault="002F0813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proofErr w:type="gramStart"/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</w:t>
          </w:r>
          <w:proofErr w:type="gramEnd"/>
          <w:r>
            <w:rPr>
              <w:b/>
              <w:bCs/>
              <w:sz w:val="16"/>
              <w:szCs w:val="16"/>
            </w:rPr>
            <w:t xml:space="preserve">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14:paraId="5B487B8B" w14:textId="77777777" w:rsidR="000E02A5" w:rsidRPr="00724B9F" w:rsidRDefault="002F0813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14:paraId="6A9C5581" w14:textId="77777777" w:rsidR="000E02A5" w:rsidRPr="001C3C5C" w:rsidRDefault="002F0813" w:rsidP="000E02A5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66"/>
      <w:gridCol w:w="1327"/>
      <w:gridCol w:w="1361"/>
      <w:gridCol w:w="2073"/>
    </w:tblGrid>
    <w:tr w:rsidR="000E02A5" w14:paraId="318FE292" w14:textId="77777777" w:rsidTr="000E02A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14:paraId="0A89364B" w14:textId="77777777" w:rsidR="000E02A5" w:rsidRDefault="002F0813" w:rsidP="000E02A5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Pr="00D40B81">
            <w:rPr>
              <w:noProof/>
              <w:lang w:eastAsia="it-IT"/>
            </w:rPr>
            <w:drawing>
              <wp:inline distT="0" distB="0" distL="0" distR="0" wp14:anchorId="45B35E76" wp14:editId="0D3BAC76">
                <wp:extent cx="3048000" cy="762000"/>
                <wp:effectExtent l="0" t="0" r="0" b="0"/>
                <wp:docPr id="4" name="Immagine 4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14:paraId="4CF49B76" w14:textId="77777777" w:rsidR="000E02A5" w:rsidRDefault="002F0813" w:rsidP="000E02A5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4553EB4E" wp14:editId="3F76F144">
                <wp:extent cx="647700" cy="628650"/>
                <wp:effectExtent l="0" t="0" r="0" b="0"/>
                <wp:docPr id="3" name="Immagine 3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14:paraId="5EFCCAE4" w14:textId="77777777" w:rsidR="000E02A5" w:rsidRDefault="002F0813" w:rsidP="000E02A5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5112A70D" wp14:editId="539F8666">
                <wp:extent cx="768350" cy="768350"/>
                <wp:effectExtent l="0" t="0" r="0" b="0"/>
                <wp:docPr id="2" name="Immagine 2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14:paraId="2300828B" w14:textId="77777777" w:rsidR="000E02A5" w:rsidRDefault="002F0813" w:rsidP="000E02A5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14:paraId="659CCFAF" w14:textId="77777777" w:rsidR="000E02A5" w:rsidRDefault="002F0813" w:rsidP="000E02A5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0E02A5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 wp14:anchorId="29F3C761" wp14:editId="0834A34B">
                <wp:extent cx="876300" cy="279400"/>
                <wp:effectExtent l="0" t="0" r="0" b="635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D84776" w14:textId="77777777" w:rsidR="000E02A5" w:rsidRDefault="002F0813" w:rsidP="000E02A5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14:paraId="433A605F" w14:textId="77777777" w:rsidR="000E02A5" w:rsidRDefault="002F0813" w:rsidP="000E02A5">
          <w:pPr>
            <w:spacing w:before="0" w:line="240" w:lineRule="auto"/>
            <w:jc w:val="center"/>
          </w:pP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RegisteredExamination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Centren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>. 10031</w:t>
          </w:r>
        </w:p>
      </w:tc>
    </w:tr>
  </w:tbl>
  <w:p w14:paraId="77F3CE82" w14:textId="77777777" w:rsidR="000E02A5" w:rsidRDefault="002F0813" w:rsidP="000E02A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□"/>
      <w:lvlJc w:val="left"/>
      <w:pPr>
        <w:tabs>
          <w:tab w:val="num" w:pos="0"/>
        </w:tabs>
        <w:ind w:left="456" w:hanging="344"/>
      </w:pPr>
      <w:rPr>
        <w:rFonts w:ascii="Book Antiqua" w:hAnsi="Book Antiqua" w:cs="Book Antiqua"/>
        <w:w w:val="100"/>
        <w:sz w:val="40"/>
        <w:szCs w:val="40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404" w:hanging="344"/>
      </w:pPr>
      <w:rPr>
        <w:rFonts w:ascii="Symbol" w:hAnsi="Symbol" w:cs="Symbol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349" w:hanging="344"/>
      </w:pPr>
      <w:rPr>
        <w:rFonts w:ascii="Symbol" w:hAnsi="Symbol" w:cs="Symbol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293" w:hanging="344"/>
      </w:pPr>
      <w:rPr>
        <w:rFonts w:ascii="Symbol" w:hAnsi="Symbol" w:cs="Symbol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238" w:hanging="344"/>
      </w:pPr>
      <w:rPr>
        <w:rFonts w:ascii="Symbol" w:hAnsi="Symbol" w:cs="Symbol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183" w:hanging="344"/>
      </w:pPr>
      <w:rPr>
        <w:rFonts w:ascii="Symbol" w:hAnsi="Symbol" w:cs="Symbol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127" w:hanging="344"/>
      </w:pPr>
      <w:rPr>
        <w:rFonts w:ascii="Symbol" w:hAnsi="Symbol" w:cs="Symbol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072" w:hanging="344"/>
      </w:pPr>
      <w:rPr>
        <w:rFonts w:ascii="Symbol" w:hAnsi="Symbol" w:cs="Symbol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017" w:hanging="344"/>
      </w:pPr>
      <w:rPr>
        <w:rFonts w:ascii="Symbol" w:hAnsi="Symbol" w:cs="Symbol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13"/>
    <w:rsid w:val="002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F267"/>
  <w15:chartTrackingRefBased/>
  <w15:docId w15:val="{C01EAB1C-8AA3-44C7-8BD8-10F2555D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0813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paragraph" w:styleId="Titolo1">
    <w:name w:val="heading 1"/>
    <w:basedOn w:val="Normale"/>
    <w:next w:val="Corpotesto"/>
    <w:link w:val="Titolo1Carattere"/>
    <w:qFormat/>
    <w:rsid w:val="002F0813"/>
    <w:pPr>
      <w:numPr>
        <w:numId w:val="1"/>
      </w:numPr>
      <w:suppressAutoHyphens/>
      <w:spacing w:before="96" w:line="100" w:lineRule="atLeast"/>
      <w:ind w:left="0" w:right="39" w:firstLine="0"/>
      <w:jc w:val="center"/>
      <w:outlineLvl w:val="0"/>
    </w:pPr>
    <w:rPr>
      <w:rFonts w:ascii="Book Antiqua" w:eastAsia="Book Antiqua" w:hAnsi="Book Antiqua" w:cs="Book Antiqua"/>
      <w:b/>
      <w:bCs/>
      <w:color w:val="auto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F0813"/>
    <w:rPr>
      <w:rFonts w:ascii="Book Antiqua" w:eastAsia="Book Antiqua" w:hAnsi="Book Antiqua" w:cs="Book Antiqua"/>
      <w:b/>
      <w:bCs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rsid w:val="002F0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0813"/>
    <w:rPr>
      <w:rFonts w:ascii="Tahoma" w:eastAsia="Times New Roman" w:hAnsi="Tahoma" w:cs="Times New Roman"/>
      <w:color w:val="000000"/>
    </w:rPr>
  </w:style>
  <w:style w:type="paragraph" w:styleId="Pidipagina">
    <w:name w:val="footer"/>
    <w:basedOn w:val="Normale"/>
    <w:link w:val="PidipaginaCarattere"/>
    <w:rsid w:val="002F0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0813"/>
    <w:rPr>
      <w:rFonts w:ascii="Tahoma" w:eastAsia="Times New Roman" w:hAnsi="Tahoma" w:cs="Times New Roman"/>
      <w:color w:val="000000"/>
    </w:rPr>
  </w:style>
  <w:style w:type="character" w:styleId="Collegamentoipertestuale">
    <w:name w:val="Hyperlink"/>
    <w:rsid w:val="002F0813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2F0813"/>
    <w:pPr>
      <w:suppressAutoHyphens/>
      <w:spacing w:before="0" w:line="100" w:lineRule="atLeast"/>
    </w:pPr>
    <w:rPr>
      <w:rFonts w:ascii="Book Antiqua" w:eastAsia="Book Antiqua" w:hAnsi="Book Antiqua" w:cs="Book Antiqua"/>
      <w:color w:val="auto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F0813"/>
    <w:rPr>
      <w:rFonts w:ascii="Book Antiqua" w:eastAsia="Book Antiqua" w:hAnsi="Book Antiqua" w:cs="Book Antiqua"/>
      <w:sz w:val="24"/>
      <w:szCs w:val="24"/>
      <w:lang w:eastAsia="it-IT" w:bidi="it-IT"/>
    </w:rPr>
  </w:style>
  <w:style w:type="paragraph" w:customStyle="1" w:styleId="Paragrafoelenco1">
    <w:name w:val="Paragrafo elenco1"/>
    <w:basedOn w:val="Normale"/>
    <w:rsid w:val="002F0813"/>
    <w:pPr>
      <w:suppressAutoHyphens/>
      <w:spacing w:before="0" w:line="100" w:lineRule="atLeast"/>
      <w:ind w:left="456" w:hanging="345"/>
    </w:pPr>
    <w:rPr>
      <w:rFonts w:ascii="Book Antiqua" w:eastAsia="Book Antiqua" w:hAnsi="Book Antiqua" w:cs="Book Antiqua"/>
      <w:color w:val="auto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PARDINI</dc:creator>
  <cp:keywords/>
  <dc:description/>
  <cp:lastModifiedBy>GIULIA PARDINI</cp:lastModifiedBy>
  <cp:revision>1</cp:revision>
  <dcterms:created xsi:type="dcterms:W3CDTF">2020-11-16T16:27:00Z</dcterms:created>
  <dcterms:modified xsi:type="dcterms:W3CDTF">2020-11-16T16:31:00Z</dcterms:modified>
</cp:coreProperties>
</file>