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D20F" w14:textId="77777777" w:rsidR="0014134F" w:rsidRPr="00A441E9" w:rsidRDefault="0014134F" w:rsidP="00E10D61">
      <w:pPr>
        <w:spacing w:line="240" w:lineRule="atLeast"/>
        <w:ind w:right="34"/>
        <w:contextualSpacing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A441E9">
        <w:rPr>
          <w:rFonts w:ascii="Calibri" w:eastAsia="Calibri" w:hAnsi="Calibri" w:cs="Calibri"/>
          <w:b/>
          <w:color w:val="auto"/>
          <w:sz w:val="24"/>
          <w:szCs w:val="24"/>
        </w:rPr>
        <w:t xml:space="preserve">DIDATTICA </w:t>
      </w:r>
      <w:r w:rsidR="001C51DA">
        <w:rPr>
          <w:rFonts w:ascii="Calibri" w:eastAsia="Calibri" w:hAnsi="Calibri" w:cs="Calibri"/>
          <w:b/>
          <w:color w:val="auto"/>
          <w:sz w:val="24"/>
          <w:szCs w:val="24"/>
        </w:rPr>
        <w:t>DIGITALE INTEGRATA</w:t>
      </w:r>
    </w:p>
    <w:p w14:paraId="6CC545B0" w14:textId="77777777" w:rsidR="0014134F" w:rsidRPr="00A441E9" w:rsidRDefault="0014134F" w:rsidP="00E10D61">
      <w:pPr>
        <w:pStyle w:val="Titolo1"/>
        <w:spacing w:line="240" w:lineRule="atLeast"/>
        <w:ind w:right="34"/>
        <w:contextualSpacing/>
        <w:jc w:val="both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RICHIESTA DI BENI IN COMODATO D’USO GRATUITO TEMPORANEO Tablet/PC</w:t>
      </w:r>
    </w:p>
    <w:p w14:paraId="670F72A3" w14:textId="77777777" w:rsidR="0014134F" w:rsidRPr="00A441E9" w:rsidRDefault="0014134F" w:rsidP="00E10D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___________________________________ presa visione dell</w:t>
      </w:r>
      <w:r w:rsidR="009D7A68" w:rsidRPr="00A441E9">
        <w:rPr>
          <w:rFonts w:ascii="Calibri" w:hAnsi="Calibri" w:cs="Calibri"/>
          <w:sz w:val="24"/>
          <w:szCs w:val="24"/>
        </w:rPr>
        <w:t>’avviso</w:t>
      </w:r>
      <w:r w:rsidRPr="00A441E9">
        <w:rPr>
          <w:rFonts w:ascii="Calibri" w:hAnsi="Calibri" w:cs="Calibri"/>
          <w:sz w:val="24"/>
          <w:szCs w:val="24"/>
        </w:rPr>
        <w:t xml:space="preserve"> “Richiesta</w:t>
      </w:r>
      <w:r w:rsidR="008A79A3">
        <w:rPr>
          <w:rFonts w:ascii="Calibri" w:hAnsi="Calibri" w:cs="Calibri"/>
          <w:sz w:val="24"/>
          <w:szCs w:val="24"/>
        </w:rPr>
        <w:t xml:space="preserve"> dispositivo</w:t>
      </w:r>
      <w:r w:rsidRPr="00A441E9">
        <w:rPr>
          <w:rFonts w:ascii="Calibri" w:hAnsi="Calibri" w:cs="Calibri"/>
          <w:sz w:val="24"/>
          <w:szCs w:val="24"/>
        </w:rPr>
        <w:t>”</w:t>
      </w:r>
    </w:p>
    <w:p w14:paraId="56ADC13D" w14:textId="77777777" w:rsidR="0014134F" w:rsidRPr="00A441E9" w:rsidRDefault="0014134F" w:rsidP="00E10D61">
      <w:pPr>
        <w:pStyle w:val="Titolo1"/>
        <w:ind w:right="34"/>
        <w:jc w:val="center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CHIEDE</w:t>
      </w:r>
    </w:p>
    <w:p w14:paraId="62DB1BD2" w14:textId="77777777"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la concessione in comodato d’uso gratuito </w:t>
      </w:r>
      <w:r w:rsidRPr="00A441E9">
        <w:rPr>
          <w:rFonts w:ascii="Calibri" w:hAnsi="Calibri" w:cs="Calibri"/>
          <w:sz w:val="24"/>
          <w:szCs w:val="24"/>
        </w:rPr>
        <w:t xml:space="preserve">temporaneo di un tablet/notebook </w:t>
      </w:r>
      <w:r w:rsidRPr="00A441E9">
        <w:rPr>
          <w:rFonts w:ascii="Calibri" w:eastAsia="Calibri" w:hAnsi="Calibri" w:cs="Calibri"/>
          <w:sz w:val="24"/>
          <w:szCs w:val="24"/>
        </w:rPr>
        <w:t xml:space="preserve">fino al termine di sospensione delle attività didattiche </w:t>
      </w:r>
      <w:r w:rsidRPr="00A441E9">
        <w:rPr>
          <w:rFonts w:ascii="Calibri" w:hAnsi="Calibri" w:cs="Calibri"/>
          <w:sz w:val="24"/>
          <w:szCs w:val="24"/>
        </w:rPr>
        <w:t>in presenza</w:t>
      </w:r>
      <w:r w:rsidRPr="00A441E9">
        <w:rPr>
          <w:rFonts w:ascii="Calibri" w:eastAsia="Calibri" w:hAnsi="Calibri" w:cs="Calibri"/>
          <w:sz w:val="24"/>
          <w:szCs w:val="24"/>
        </w:rPr>
        <w:t xml:space="preserve">, precisando che lo stesso verrà utilizzato a </w:t>
      </w:r>
      <w:r w:rsidRPr="00A441E9">
        <w:rPr>
          <w:rFonts w:ascii="Calibri" w:hAnsi="Calibri" w:cs="Calibri"/>
          <w:sz w:val="24"/>
          <w:szCs w:val="24"/>
        </w:rPr>
        <w:t xml:space="preserve">soli </w:t>
      </w:r>
      <w:r w:rsidRPr="00A441E9">
        <w:rPr>
          <w:rFonts w:ascii="Calibri" w:eastAsia="Calibri" w:hAnsi="Calibri" w:cs="Calibri"/>
          <w:sz w:val="24"/>
          <w:szCs w:val="24"/>
        </w:rPr>
        <w:t xml:space="preserve">scopi didattici e verrà restituito </w:t>
      </w:r>
      <w:r w:rsidRPr="00A441E9">
        <w:rPr>
          <w:rFonts w:ascii="Calibri" w:hAnsi="Calibri" w:cs="Calibri"/>
          <w:sz w:val="24"/>
          <w:szCs w:val="24"/>
        </w:rPr>
        <w:t>alla ripresa regolare delle lezioni.</w:t>
      </w:r>
    </w:p>
    <w:p w14:paraId="0AC73F41" w14:textId="77777777"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A tal fine, ai sensi della legge 445/2000 artt.</w:t>
      </w:r>
      <w:r w:rsidRPr="00A441E9">
        <w:rPr>
          <w:rFonts w:ascii="Calibri" w:hAnsi="Calibri" w:cs="Calibri"/>
          <w:sz w:val="24"/>
          <w:szCs w:val="24"/>
        </w:rPr>
        <w:t xml:space="preserve"> 46 e 47, consapevole che l’I</w:t>
      </w:r>
      <w:r w:rsidRPr="00A441E9">
        <w:rPr>
          <w:rFonts w:ascii="Calibri" w:eastAsia="Calibri" w:hAnsi="Calibri" w:cs="Calibri"/>
          <w:sz w:val="24"/>
          <w:szCs w:val="24"/>
        </w:rPr>
        <w:t>stituzione</w:t>
      </w:r>
      <w:r w:rsidRPr="00A441E9">
        <w:rPr>
          <w:rFonts w:ascii="Calibri" w:hAnsi="Calibri" w:cs="Calibri"/>
          <w:sz w:val="24"/>
          <w:szCs w:val="24"/>
        </w:rPr>
        <w:t xml:space="preserve"> Scolastica</w:t>
      </w:r>
      <w:r w:rsidRPr="00A441E9">
        <w:rPr>
          <w:rFonts w:ascii="Calibri" w:eastAsia="Calibri" w:hAnsi="Calibri" w:cs="Calibri"/>
          <w:sz w:val="24"/>
          <w:szCs w:val="24"/>
        </w:rPr>
        <w:t xml:space="preserve"> potrà avviare accertamenti nel merito e consapevole delle conseguenze di legge cui è assoggettato in caso di dichiarazioni mendaci</w:t>
      </w:r>
      <w:r w:rsidRPr="00A441E9">
        <w:rPr>
          <w:rFonts w:ascii="Calibri" w:hAnsi="Calibri" w:cs="Calibri"/>
          <w:sz w:val="24"/>
          <w:szCs w:val="24"/>
        </w:rPr>
        <w:t>,</w:t>
      </w:r>
      <w:r w:rsidRPr="00A441E9">
        <w:rPr>
          <w:rFonts w:ascii="Calibri" w:eastAsia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d</w:t>
      </w:r>
      <w:r w:rsidRPr="00A441E9">
        <w:rPr>
          <w:rFonts w:ascii="Calibri" w:eastAsia="Calibri" w:hAnsi="Calibri" w:cs="Calibri"/>
          <w:sz w:val="24"/>
          <w:szCs w:val="24"/>
        </w:rPr>
        <w:t>ichiara:</w:t>
      </w:r>
    </w:p>
    <w:p w14:paraId="18D24CAD" w14:textId="77777777" w:rsidR="0014134F" w:rsidRPr="00A441E9" w:rsidRDefault="0014134F" w:rsidP="00E10D61">
      <w:pPr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(apporre una x sui</w:t>
      </w:r>
      <w:r w:rsidRPr="00A441E9">
        <w:rPr>
          <w:rFonts w:ascii="Calibri" w:eastAsia="Calibri" w:hAnsi="Calibri" w:cs="Calibri"/>
          <w:sz w:val="24"/>
          <w:szCs w:val="24"/>
        </w:rPr>
        <w:t xml:space="preserve"> requisiti di cui si è in possesso)</w:t>
      </w:r>
    </w:p>
    <w:p w14:paraId="56D434D4" w14:textId="77777777"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reddito familiare ISEE</w:t>
      </w:r>
      <w:r w:rsidR="00DF4634" w:rsidRPr="00A441E9">
        <w:rPr>
          <w:rFonts w:ascii="Calibri" w:hAnsi="Calibri" w:cs="Calibri"/>
          <w:sz w:val="24"/>
          <w:szCs w:val="24"/>
        </w:rPr>
        <w:t xml:space="preserve">, comunque </w:t>
      </w:r>
      <w:r w:rsidRPr="00A441E9">
        <w:rPr>
          <w:rFonts w:ascii="Calibri" w:hAnsi="Calibri" w:cs="Calibri"/>
          <w:sz w:val="24"/>
          <w:szCs w:val="24"/>
        </w:rPr>
        <w:t xml:space="preserve">inferiore a </w:t>
      </w:r>
      <w:r w:rsidR="000C2D13">
        <w:rPr>
          <w:rFonts w:ascii="Calibri" w:hAnsi="Calibri" w:cs="Calibri"/>
          <w:sz w:val="24"/>
          <w:szCs w:val="24"/>
        </w:rPr>
        <w:t>30</w:t>
      </w:r>
      <w:r w:rsidR="00F2137D" w:rsidRPr="00A441E9">
        <w:rPr>
          <w:rFonts w:ascii="Calibri" w:hAnsi="Calibri" w:cs="Calibri"/>
          <w:sz w:val="24"/>
          <w:szCs w:val="24"/>
        </w:rPr>
        <w:t>.000</w:t>
      </w:r>
      <w:r w:rsidR="00120699" w:rsidRPr="00A441E9">
        <w:rPr>
          <w:rFonts w:ascii="Calibri" w:hAnsi="Calibri" w:cs="Calibri"/>
          <w:sz w:val="24"/>
          <w:szCs w:val="24"/>
        </w:rPr>
        <w:t>,</w:t>
      </w:r>
      <w:r w:rsidR="00F2137D" w:rsidRPr="00A441E9">
        <w:rPr>
          <w:rFonts w:ascii="Calibri" w:hAnsi="Calibri" w:cs="Calibri"/>
          <w:sz w:val="24"/>
          <w:szCs w:val="24"/>
        </w:rPr>
        <w:t>00</w:t>
      </w:r>
      <w:r w:rsidR="00120699" w:rsidRPr="00A441E9">
        <w:rPr>
          <w:rFonts w:ascii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euro</w:t>
      </w:r>
      <w:r w:rsidR="00DF4634" w:rsidRPr="00A441E9">
        <w:rPr>
          <w:rFonts w:ascii="Calibri" w:hAnsi="Calibri" w:cs="Calibri"/>
          <w:sz w:val="24"/>
          <w:szCs w:val="24"/>
        </w:rPr>
        <w:t>, è di euro……………………………………………</w:t>
      </w:r>
      <w:r w:rsidR="008A79A3">
        <w:rPr>
          <w:rFonts w:ascii="Calibri" w:hAnsi="Calibri" w:cs="Calibri"/>
          <w:sz w:val="24"/>
          <w:szCs w:val="24"/>
        </w:rPr>
        <w:t>…</w:t>
      </w:r>
      <w:r w:rsidR="00DF4634" w:rsidRPr="00A441E9">
        <w:rPr>
          <w:rFonts w:ascii="Calibri" w:hAnsi="Calibri" w:cs="Calibri"/>
          <w:sz w:val="24"/>
          <w:szCs w:val="24"/>
        </w:rPr>
        <w:t>…</w:t>
      </w:r>
      <w:r w:rsidRPr="00A441E9">
        <w:rPr>
          <w:rFonts w:ascii="Calibri" w:hAnsi="Calibri" w:cs="Calibri"/>
          <w:sz w:val="24"/>
          <w:szCs w:val="24"/>
        </w:rPr>
        <w:t xml:space="preserve"> </w:t>
      </w:r>
      <w:r w:rsidR="00E10D61" w:rsidRPr="00A441E9">
        <w:rPr>
          <w:rFonts w:ascii="Calibri" w:hAnsi="Calibri" w:cs="Calibri"/>
          <w:sz w:val="24"/>
          <w:szCs w:val="24"/>
        </w:rPr>
        <w:t xml:space="preserve">(Si prega di </w:t>
      </w:r>
      <w:r w:rsidR="00E10D61" w:rsidRPr="00A441E9">
        <w:rPr>
          <w:rFonts w:ascii="Calibri" w:hAnsi="Calibri" w:cs="Calibri"/>
          <w:b/>
          <w:bCs/>
          <w:sz w:val="24"/>
          <w:szCs w:val="24"/>
        </w:rPr>
        <w:t>allegare dichiarazione ISEE o, in mancanza, una dichiarazione attestante che il reddito non</w:t>
      </w:r>
      <w:r w:rsidR="000C2D13">
        <w:rPr>
          <w:rFonts w:ascii="Calibri" w:hAnsi="Calibri" w:cs="Calibri"/>
          <w:b/>
          <w:bCs/>
          <w:sz w:val="24"/>
          <w:szCs w:val="24"/>
        </w:rPr>
        <w:t xml:space="preserve"> è superiore a euro 30</w:t>
      </w:r>
      <w:r w:rsidR="00E10D61" w:rsidRPr="00A441E9">
        <w:rPr>
          <w:rFonts w:ascii="Calibri" w:hAnsi="Calibri" w:cs="Calibri"/>
          <w:b/>
          <w:bCs/>
          <w:sz w:val="24"/>
          <w:szCs w:val="24"/>
        </w:rPr>
        <w:t>.000,00</w:t>
      </w:r>
      <w:r w:rsidR="00E10D61" w:rsidRPr="00A441E9">
        <w:rPr>
          <w:rFonts w:ascii="Calibri" w:hAnsi="Calibri" w:cs="Calibri"/>
          <w:sz w:val="24"/>
          <w:szCs w:val="24"/>
        </w:rPr>
        <w:t>)</w:t>
      </w:r>
      <w:r w:rsidRPr="00A441E9">
        <w:rPr>
          <w:rFonts w:ascii="Calibri" w:hAnsi="Calibri" w:cs="Calibri"/>
          <w:sz w:val="24"/>
          <w:szCs w:val="24"/>
        </w:rPr>
        <w:t>;</w:t>
      </w:r>
    </w:p>
    <w:p w14:paraId="25FB9AC2" w14:textId="77777777"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9D7A68" w:rsidRPr="00A441E9">
        <w:rPr>
          <w:rFonts w:ascii="Calibri" w:hAnsi="Calibri" w:cs="Calibri"/>
          <w:sz w:val="24"/>
          <w:szCs w:val="24"/>
        </w:rPr>
        <w:softHyphen/>
      </w:r>
      <w:r w:rsidR="009D7A68" w:rsidRPr="00A441E9">
        <w:rPr>
          <w:rFonts w:ascii="Calibri" w:hAnsi="Calibri" w:cs="Calibri"/>
          <w:sz w:val="24"/>
          <w:szCs w:val="24"/>
        </w:rPr>
        <w:softHyphen/>
        <w:t>___</w:t>
      </w:r>
      <w:r w:rsidR="00C06A45" w:rsidRPr="00A441E9">
        <w:rPr>
          <w:rFonts w:ascii="Calibri" w:hAnsi="Calibri" w:cs="Calibri"/>
          <w:sz w:val="24"/>
          <w:szCs w:val="24"/>
        </w:rPr>
        <w:t>_ sez._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CC4567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 scuola secondaria I grado;</w:t>
      </w:r>
    </w:p>
    <w:p w14:paraId="406CD3FA" w14:textId="77777777" w:rsidR="00C06A45" w:rsidRPr="00A441E9" w:rsidRDefault="00C06A45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classe__</w:t>
      </w:r>
      <w:r w:rsidR="009D7A68" w:rsidRPr="00A441E9">
        <w:rPr>
          <w:rFonts w:ascii="Calibri" w:hAnsi="Calibri" w:cs="Calibri"/>
          <w:sz w:val="24"/>
          <w:szCs w:val="24"/>
        </w:rPr>
        <w:t>___</w:t>
      </w:r>
      <w:r w:rsidRPr="00A441E9">
        <w:rPr>
          <w:rFonts w:ascii="Calibri" w:hAnsi="Calibri" w:cs="Calibri"/>
          <w:sz w:val="24"/>
          <w:szCs w:val="24"/>
        </w:rPr>
        <w:t>_</w:t>
      </w:r>
      <w:r w:rsidR="00CC4567" w:rsidRPr="00A441E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441E9">
        <w:rPr>
          <w:rFonts w:ascii="Calibri" w:hAnsi="Calibri" w:cs="Calibri"/>
          <w:sz w:val="24"/>
          <w:szCs w:val="24"/>
        </w:rPr>
        <w:t>sez</w:t>
      </w:r>
      <w:proofErr w:type="spellEnd"/>
      <w:r w:rsidRPr="00A441E9">
        <w:rPr>
          <w:rFonts w:ascii="Calibri" w:hAnsi="Calibri" w:cs="Calibri"/>
          <w:sz w:val="24"/>
          <w:szCs w:val="24"/>
        </w:rPr>
        <w:t>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Pr="00A441E9">
        <w:rPr>
          <w:rFonts w:ascii="Calibri" w:hAnsi="Calibri" w:cs="Calibri"/>
          <w:sz w:val="24"/>
          <w:szCs w:val="24"/>
        </w:rPr>
        <w:t>___scuola primaria</w:t>
      </w:r>
      <w:r w:rsidR="00CC4567" w:rsidRPr="00A441E9">
        <w:rPr>
          <w:rFonts w:ascii="Calibri" w:hAnsi="Calibri" w:cs="Calibri"/>
          <w:sz w:val="24"/>
          <w:szCs w:val="24"/>
        </w:rPr>
        <w:t xml:space="preserve">; </w:t>
      </w:r>
    </w:p>
    <w:p w14:paraId="2A0CECF2" w14:textId="77777777"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</w:t>
      </w:r>
      <w:r w:rsidR="00C06A45" w:rsidRPr="00A441E9">
        <w:rPr>
          <w:rFonts w:ascii="Calibri" w:eastAsia="Calibri" w:hAnsi="Calibri" w:cs="Calibri"/>
          <w:sz w:val="24"/>
          <w:szCs w:val="24"/>
        </w:rPr>
        <w:t>he il minore</w:t>
      </w:r>
      <w:r w:rsidRPr="00A441E9">
        <w:rPr>
          <w:rFonts w:ascii="Calibri" w:eastAsia="Calibri" w:hAnsi="Calibri" w:cs="Calibri"/>
          <w:sz w:val="24"/>
          <w:szCs w:val="24"/>
        </w:rPr>
        <w:t xml:space="preserve"> non è in possesso di alcuna strumentazione (smartphone, Tablet</w:t>
      </w:r>
      <w:r w:rsidRPr="00A441E9">
        <w:rPr>
          <w:rFonts w:ascii="Calibri" w:hAnsi="Calibri" w:cs="Calibri"/>
          <w:sz w:val="24"/>
          <w:szCs w:val="24"/>
        </w:rPr>
        <w:t>, PC</w:t>
      </w:r>
      <w:r w:rsidRPr="00A441E9">
        <w:rPr>
          <w:rFonts w:ascii="Calibri" w:eastAsia="Calibri" w:hAnsi="Calibri" w:cs="Calibri"/>
          <w:sz w:val="24"/>
          <w:szCs w:val="24"/>
        </w:rPr>
        <w:t>) per poter effettuare la didattica a distanza;</w:t>
      </w:r>
    </w:p>
    <w:p w14:paraId="4CEAD28F" w14:textId="77777777"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solo in possesso di </w:t>
      </w:r>
      <w:r w:rsidR="00C06A45" w:rsidRPr="00A441E9">
        <w:rPr>
          <w:rFonts w:ascii="Calibri" w:eastAsia="Calibri" w:hAnsi="Calibri" w:cs="Calibri"/>
          <w:sz w:val="24"/>
          <w:szCs w:val="24"/>
        </w:rPr>
        <w:t>_________________________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14:paraId="679C9F33" w14:textId="77777777"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in situazione di disabilità </w:t>
      </w:r>
      <w:r w:rsidRPr="00A441E9">
        <w:rPr>
          <w:rFonts w:ascii="Calibri" w:hAnsi="Calibri" w:cs="Calibri"/>
          <w:sz w:val="24"/>
          <w:szCs w:val="24"/>
        </w:rPr>
        <w:t xml:space="preserve">(Legge 104/92 </w:t>
      </w:r>
      <w:r w:rsidRPr="00A441E9">
        <w:rPr>
          <w:rFonts w:ascii="Calibri" w:eastAsia="Calibri" w:hAnsi="Calibri" w:cs="Calibri"/>
          <w:sz w:val="24"/>
          <w:szCs w:val="24"/>
        </w:rPr>
        <w:t>art</w:t>
      </w:r>
      <w:r w:rsidRPr="00A441E9">
        <w:rPr>
          <w:rFonts w:ascii="Calibri" w:hAnsi="Calibri" w:cs="Calibri"/>
          <w:sz w:val="24"/>
          <w:szCs w:val="24"/>
        </w:rPr>
        <w:t>.</w:t>
      </w:r>
      <w:r w:rsidRPr="00A441E9">
        <w:rPr>
          <w:rFonts w:ascii="Calibri" w:eastAsia="Calibri" w:hAnsi="Calibri" w:cs="Calibri"/>
          <w:sz w:val="24"/>
          <w:szCs w:val="24"/>
        </w:rPr>
        <w:t xml:space="preserve"> 3 c. 3</w:t>
      </w:r>
      <w:r w:rsidRPr="00A441E9">
        <w:rPr>
          <w:rFonts w:ascii="Calibri" w:hAnsi="Calibri" w:cs="Calibri"/>
          <w:sz w:val="24"/>
          <w:szCs w:val="24"/>
        </w:rPr>
        <w:t xml:space="preserve"> o art. 3 c. 1)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14:paraId="7E944CE7" w14:textId="77777777"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per il minore è stato redatto un PDP in quanto in possesso di certificazione DSA/</w:t>
      </w:r>
      <w:r w:rsidRPr="00A441E9">
        <w:rPr>
          <w:rFonts w:ascii="Calibri" w:hAnsi="Calibri" w:cs="Calibri"/>
          <w:sz w:val="24"/>
          <w:szCs w:val="24"/>
        </w:rPr>
        <w:t>BES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14:paraId="1A5730E8" w14:textId="77777777"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 figli frequentanti l’Istituto Comprensivo sono n. ___</w:t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 xml:space="preserve"> e scuola superiore n._</w:t>
      </w:r>
      <w:r w:rsidR="009D7A68"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. </w:t>
      </w:r>
    </w:p>
    <w:p w14:paraId="1DFBF8D8" w14:textId="77777777"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altro (specificare)_______________________________________________</w:t>
      </w:r>
      <w:r w:rsidR="009D7A68" w:rsidRPr="00A441E9">
        <w:rPr>
          <w:rFonts w:ascii="Calibri" w:hAnsi="Calibri" w:cs="Calibri"/>
          <w:sz w:val="24"/>
          <w:szCs w:val="24"/>
        </w:rPr>
        <w:t>______</w:t>
      </w:r>
      <w:r w:rsidR="008A79A3">
        <w:rPr>
          <w:rFonts w:ascii="Calibri" w:hAnsi="Calibri" w:cs="Calibri"/>
          <w:sz w:val="24"/>
          <w:szCs w:val="24"/>
        </w:rPr>
        <w:t>____</w:t>
      </w:r>
    </w:p>
    <w:p w14:paraId="668631A9" w14:textId="77777777" w:rsidR="0014134F" w:rsidRPr="00A441E9" w:rsidRDefault="0014134F" w:rsidP="000C2D13">
      <w:pPr>
        <w:spacing w:before="0" w:line="240" w:lineRule="auto"/>
        <w:ind w:right="34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Il sottoscritto è consapevole che, se rientrante fra i soggetti in possesso dei requisiti, è tenuto a stipulare un contratto di comodato </w:t>
      </w:r>
      <w:r w:rsidRPr="00A441E9">
        <w:rPr>
          <w:rFonts w:ascii="Calibri" w:hAnsi="Calibri" w:cs="Calibri"/>
          <w:sz w:val="24"/>
          <w:szCs w:val="24"/>
        </w:rPr>
        <w:t>d’uso con il legale rappresentante dell’istituzione Scolastica.</w:t>
      </w:r>
    </w:p>
    <w:p w14:paraId="452C0D44" w14:textId="77777777" w:rsidR="009C443E" w:rsidRPr="00A441E9" w:rsidRDefault="0014134F" w:rsidP="000C2D13">
      <w:pPr>
        <w:spacing w:before="0" w:line="240" w:lineRule="auto"/>
        <w:ind w:left="10" w:right="582" w:hanging="10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La firma autografa verrà apposta dal genitore/tutore solo nel contratto di comodato d’uso nel caso di accoglimento della domanda.</w:t>
      </w:r>
    </w:p>
    <w:p w14:paraId="4605C09F" w14:textId="77777777"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</w:p>
    <w:p w14:paraId="65BB6236" w14:textId="77777777"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Erchie________________________</w:t>
      </w:r>
    </w:p>
    <w:sectPr w:rsidR="00C06A45" w:rsidRPr="00A441E9" w:rsidSect="00C06A45">
      <w:headerReference w:type="default" r:id="rId8"/>
      <w:footerReference w:type="default" r:id="rId9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D3D5D" w14:textId="77777777" w:rsidR="00A0696D" w:rsidRDefault="00A0696D">
      <w:r>
        <w:separator/>
      </w:r>
    </w:p>
  </w:endnote>
  <w:endnote w:type="continuationSeparator" w:id="0">
    <w:p w14:paraId="29A98C3F" w14:textId="77777777" w:rsidR="00A0696D" w:rsidRDefault="00A0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22D72" w14:textId="77777777"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FF11D" w14:textId="77777777" w:rsidR="00A0696D" w:rsidRDefault="00A0696D">
      <w:r>
        <w:separator/>
      </w:r>
    </w:p>
  </w:footnote>
  <w:footnote w:type="continuationSeparator" w:id="0">
    <w:p w14:paraId="20FFAA3A" w14:textId="77777777" w:rsidR="00A0696D" w:rsidRDefault="00A0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2E0B0" w14:textId="77777777"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14:paraId="13DB12AD" w14:textId="77777777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14:paraId="628273F0" w14:textId="77777777"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14:paraId="41A69A46" w14:textId="77777777"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14:paraId="2F795256" w14:textId="77777777"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14:paraId="5C587E17" w14:textId="77777777"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14:paraId="49EA11D2" w14:textId="77777777"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>Erchie (BR) Tel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14:paraId="33BA7A7C" w14:textId="77777777"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14:paraId="13F9AEAE" w14:textId="77777777"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proofErr w:type="gramStart"/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</w:t>
          </w:r>
          <w:proofErr w:type="gramEnd"/>
          <w:r>
            <w:rPr>
              <w:b/>
              <w:bCs/>
              <w:sz w:val="16"/>
              <w:szCs w:val="16"/>
            </w:rPr>
            <w:t xml:space="preserve">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14:paraId="6CAF158F" w14:textId="77777777"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14:paraId="566836E9" w14:textId="77777777"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14:paraId="327B7B91" w14:textId="77777777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14:paraId="770F6E18" w14:textId="77777777"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886FBC">
            <w:rPr>
              <w:noProof/>
              <w:lang w:eastAsia="it-IT"/>
            </w:rPr>
            <w:drawing>
              <wp:inline distT="0" distB="0" distL="0" distR="0" wp14:anchorId="1EA4898E" wp14:editId="293DC6CF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14:paraId="25FF8CAD" w14:textId="77777777" w:rsidR="00FE554F" w:rsidRDefault="00886FBC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 wp14:anchorId="4200ABD8" wp14:editId="2ECD6399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14:paraId="57C4895C" w14:textId="77777777" w:rsidR="00FE554F" w:rsidRDefault="00886FBC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 wp14:anchorId="1872AE2A" wp14:editId="029042F9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14:paraId="29D67753" w14:textId="77777777"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23AC6A05" w14:textId="77777777" w:rsidR="00FE554F" w:rsidRDefault="00886FBC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73660965" wp14:editId="2C8357B7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6C0481" w14:textId="77777777"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14:paraId="52F595AA" w14:textId="77777777" w:rsidR="00FE554F" w:rsidRDefault="00FE554F" w:rsidP="00706EE1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14:paraId="4640373A" w14:textId="77777777" w:rsidR="00A13F12" w:rsidRDefault="00A13F12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D2A"/>
    <w:multiLevelType w:val="hybridMultilevel"/>
    <w:tmpl w:val="005AE3CC"/>
    <w:lvl w:ilvl="0" w:tplc="907C488E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DA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8CE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6A0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86B2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67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D17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D71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E03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300B5"/>
    <w:rsid w:val="0004680E"/>
    <w:rsid w:val="00047898"/>
    <w:rsid w:val="000516A0"/>
    <w:rsid w:val="00060571"/>
    <w:rsid w:val="000608E5"/>
    <w:rsid w:val="00062460"/>
    <w:rsid w:val="000672B7"/>
    <w:rsid w:val="0006791E"/>
    <w:rsid w:val="00067AB8"/>
    <w:rsid w:val="00070044"/>
    <w:rsid w:val="00070DA8"/>
    <w:rsid w:val="0007201A"/>
    <w:rsid w:val="000729AF"/>
    <w:rsid w:val="00074F56"/>
    <w:rsid w:val="0008075C"/>
    <w:rsid w:val="000858A1"/>
    <w:rsid w:val="000A7C25"/>
    <w:rsid w:val="000B1F3C"/>
    <w:rsid w:val="000C13D9"/>
    <w:rsid w:val="000C2C6C"/>
    <w:rsid w:val="000C2D13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4CD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0699"/>
    <w:rsid w:val="00123A9B"/>
    <w:rsid w:val="00134FF9"/>
    <w:rsid w:val="0014134F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0D5A"/>
    <w:rsid w:val="001A21A8"/>
    <w:rsid w:val="001A2F07"/>
    <w:rsid w:val="001A6D70"/>
    <w:rsid w:val="001B6C3B"/>
    <w:rsid w:val="001C1B0D"/>
    <w:rsid w:val="001C36FC"/>
    <w:rsid w:val="001C3C5C"/>
    <w:rsid w:val="001C51DA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0E64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73E"/>
    <w:rsid w:val="00384E85"/>
    <w:rsid w:val="003A03EF"/>
    <w:rsid w:val="003A0F96"/>
    <w:rsid w:val="003A2173"/>
    <w:rsid w:val="003A4EDB"/>
    <w:rsid w:val="003A59B1"/>
    <w:rsid w:val="003B49F2"/>
    <w:rsid w:val="003B711C"/>
    <w:rsid w:val="003B7709"/>
    <w:rsid w:val="003C02C3"/>
    <w:rsid w:val="003C20BE"/>
    <w:rsid w:val="003C43D6"/>
    <w:rsid w:val="003C644C"/>
    <w:rsid w:val="003D470E"/>
    <w:rsid w:val="003D4FE7"/>
    <w:rsid w:val="003D7719"/>
    <w:rsid w:val="003E612C"/>
    <w:rsid w:val="003F173F"/>
    <w:rsid w:val="003F2122"/>
    <w:rsid w:val="003F427F"/>
    <w:rsid w:val="004007E5"/>
    <w:rsid w:val="0040667C"/>
    <w:rsid w:val="0040790C"/>
    <w:rsid w:val="00407C8F"/>
    <w:rsid w:val="00411D68"/>
    <w:rsid w:val="00413131"/>
    <w:rsid w:val="00415D4A"/>
    <w:rsid w:val="004175D0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6361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846B6"/>
    <w:rsid w:val="0069138F"/>
    <w:rsid w:val="006A0298"/>
    <w:rsid w:val="006B013F"/>
    <w:rsid w:val="006B1F4D"/>
    <w:rsid w:val="006B2B13"/>
    <w:rsid w:val="006C5553"/>
    <w:rsid w:val="006C6C47"/>
    <w:rsid w:val="006D6033"/>
    <w:rsid w:val="006E5B93"/>
    <w:rsid w:val="0070269E"/>
    <w:rsid w:val="00704BAE"/>
    <w:rsid w:val="00706EE1"/>
    <w:rsid w:val="007072B1"/>
    <w:rsid w:val="00710190"/>
    <w:rsid w:val="007133B7"/>
    <w:rsid w:val="00723561"/>
    <w:rsid w:val="0072463B"/>
    <w:rsid w:val="00724B9F"/>
    <w:rsid w:val="00726B28"/>
    <w:rsid w:val="0073053D"/>
    <w:rsid w:val="007338B3"/>
    <w:rsid w:val="0073637A"/>
    <w:rsid w:val="0075135E"/>
    <w:rsid w:val="00752559"/>
    <w:rsid w:val="00753606"/>
    <w:rsid w:val="00753C83"/>
    <w:rsid w:val="00754208"/>
    <w:rsid w:val="00754710"/>
    <w:rsid w:val="00757325"/>
    <w:rsid w:val="00761F1B"/>
    <w:rsid w:val="00766B2F"/>
    <w:rsid w:val="00771AFC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4013"/>
    <w:rsid w:val="00884C5A"/>
    <w:rsid w:val="00886FBC"/>
    <w:rsid w:val="00890142"/>
    <w:rsid w:val="0089177C"/>
    <w:rsid w:val="0089786B"/>
    <w:rsid w:val="008A3D67"/>
    <w:rsid w:val="008A45A0"/>
    <w:rsid w:val="008A45C9"/>
    <w:rsid w:val="008A79A3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D4D8C"/>
    <w:rsid w:val="008E1F39"/>
    <w:rsid w:val="008E1F5D"/>
    <w:rsid w:val="008E4D27"/>
    <w:rsid w:val="008E66E3"/>
    <w:rsid w:val="008E6BB0"/>
    <w:rsid w:val="008F2B14"/>
    <w:rsid w:val="008F3A2F"/>
    <w:rsid w:val="008F620B"/>
    <w:rsid w:val="008F69C0"/>
    <w:rsid w:val="00900666"/>
    <w:rsid w:val="00900A20"/>
    <w:rsid w:val="00903154"/>
    <w:rsid w:val="00911535"/>
    <w:rsid w:val="009165ED"/>
    <w:rsid w:val="00934346"/>
    <w:rsid w:val="00935CFA"/>
    <w:rsid w:val="00936A00"/>
    <w:rsid w:val="00942761"/>
    <w:rsid w:val="0094276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21E9"/>
    <w:rsid w:val="00986E8A"/>
    <w:rsid w:val="00992687"/>
    <w:rsid w:val="009A278B"/>
    <w:rsid w:val="009A48B4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443E"/>
    <w:rsid w:val="009C60F0"/>
    <w:rsid w:val="009D4300"/>
    <w:rsid w:val="009D7A68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0696D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1E9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763B"/>
    <w:rsid w:val="00AC0C51"/>
    <w:rsid w:val="00AC7691"/>
    <w:rsid w:val="00AD3DEA"/>
    <w:rsid w:val="00AD61BB"/>
    <w:rsid w:val="00AE3393"/>
    <w:rsid w:val="00AE5C61"/>
    <w:rsid w:val="00AE7F13"/>
    <w:rsid w:val="00AF3A54"/>
    <w:rsid w:val="00B03161"/>
    <w:rsid w:val="00B1167C"/>
    <w:rsid w:val="00B15798"/>
    <w:rsid w:val="00B25AE2"/>
    <w:rsid w:val="00B26FE6"/>
    <w:rsid w:val="00B3227B"/>
    <w:rsid w:val="00B4373F"/>
    <w:rsid w:val="00B45B49"/>
    <w:rsid w:val="00B46D0C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2F67"/>
    <w:rsid w:val="00BF5D21"/>
    <w:rsid w:val="00BF753F"/>
    <w:rsid w:val="00C00F9A"/>
    <w:rsid w:val="00C06A45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4567"/>
    <w:rsid w:val="00CC67A0"/>
    <w:rsid w:val="00CC7D90"/>
    <w:rsid w:val="00CD4CDD"/>
    <w:rsid w:val="00CE3FC7"/>
    <w:rsid w:val="00CE4DA5"/>
    <w:rsid w:val="00CE4E3F"/>
    <w:rsid w:val="00CE74C4"/>
    <w:rsid w:val="00CE7568"/>
    <w:rsid w:val="00CF1019"/>
    <w:rsid w:val="00CF156D"/>
    <w:rsid w:val="00CF4804"/>
    <w:rsid w:val="00CF6747"/>
    <w:rsid w:val="00CF76F9"/>
    <w:rsid w:val="00D147DC"/>
    <w:rsid w:val="00D16EF9"/>
    <w:rsid w:val="00D1757E"/>
    <w:rsid w:val="00D176CF"/>
    <w:rsid w:val="00D243BA"/>
    <w:rsid w:val="00D27B1F"/>
    <w:rsid w:val="00D27D3E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A1C7E"/>
    <w:rsid w:val="00DA6F32"/>
    <w:rsid w:val="00DB1574"/>
    <w:rsid w:val="00DB1FB2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DF4634"/>
    <w:rsid w:val="00E02D52"/>
    <w:rsid w:val="00E10D61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C1DCC"/>
    <w:rsid w:val="00EC48D7"/>
    <w:rsid w:val="00ED14B7"/>
    <w:rsid w:val="00ED50B5"/>
    <w:rsid w:val="00ED50FB"/>
    <w:rsid w:val="00ED5EA3"/>
    <w:rsid w:val="00EE54CA"/>
    <w:rsid w:val="00EE5EDE"/>
    <w:rsid w:val="00F206C2"/>
    <w:rsid w:val="00F2137D"/>
    <w:rsid w:val="00F264B7"/>
    <w:rsid w:val="00F27955"/>
    <w:rsid w:val="00F300CD"/>
    <w:rsid w:val="00F337E2"/>
    <w:rsid w:val="00F40676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95097"/>
  <w15:chartTrackingRefBased/>
  <w15:docId w15:val="{3E9591E4-DB6E-4D41-A6AD-2A4326E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14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B5E9-F00C-4AF3-AF9F-25ADEC11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2316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GIULIA PARDINI</cp:lastModifiedBy>
  <cp:revision>2</cp:revision>
  <cp:lastPrinted>2020-04-04T08:25:00Z</cp:lastPrinted>
  <dcterms:created xsi:type="dcterms:W3CDTF">2020-11-16T16:39:00Z</dcterms:created>
  <dcterms:modified xsi:type="dcterms:W3CDTF">2020-11-16T16:39:00Z</dcterms:modified>
</cp:coreProperties>
</file>