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20D12" w14:textId="241D57B5" w:rsidR="008E4CF7" w:rsidRPr="00437BEC" w:rsidRDefault="00C33FAC" w:rsidP="00437BEC">
      <w:pPr>
        <w:jc w:val="center"/>
      </w:pPr>
      <w:r>
        <w:rPr>
          <w:b/>
        </w:rPr>
        <w:t>Istituto C</w:t>
      </w:r>
      <w:r w:rsidR="001A2FFB" w:rsidRPr="00437BEC">
        <w:rPr>
          <w:b/>
        </w:rPr>
        <w:t>omprensivo Erchie</w:t>
      </w:r>
    </w:p>
    <w:p w14:paraId="71AC4D18" w14:textId="40EC48C2" w:rsidR="008E4CF7" w:rsidRPr="00437BEC" w:rsidRDefault="005246A5" w:rsidP="005246A5">
      <w:pPr>
        <w:jc w:val="center"/>
        <w:rPr>
          <w:b/>
        </w:rPr>
      </w:pPr>
      <w:r w:rsidRPr="00437BEC">
        <w:rPr>
          <w:b/>
        </w:rPr>
        <w:t xml:space="preserve">Istanza per la </w:t>
      </w:r>
      <w:r w:rsidR="008E4CF7" w:rsidRPr="00437BEC">
        <w:rPr>
          <w:b/>
        </w:rPr>
        <w:t>valutazione</w:t>
      </w:r>
      <w:r w:rsidRPr="00437BEC">
        <w:rPr>
          <w:b/>
        </w:rPr>
        <w:t xml:space="preserve"> della </w:t>
      </w:r>
      <w:r w:rsidR="008E4CF7" w:rsidRPr="00437BEC">
        <w:rPr>
          <w:b/>
        </w:rPr>
        <w:t>frequenza in presenza</w:t>
      </w:r>
    </w:p>
    <w:p w14:paraId="7A167E96" w14:textId="77777777" w:rsidR="005246A5" w:rsidRPr="00437BEC" w:rsidRDefault="008E4CF7" w:rsidP="008E4CF7">
      <w:pPr>
        <w:tabs>
          <w:tab w:val="left" w:pos="5376"/>
        </w:tabs>
      </w:pPr>
      <w:r w:rsidRPr="00437BEC">
        <w:tab/>
      </w:r>
    </w:p>
    <w:p w14:paraId="4C033DD9" w14:textId="15BAFAE2" w:rsidR="008E4CF7" w:rsidRPr="00437BEC" w:rsidRDefault="005246A5" w:rsidP="008E4CF7">
      <w:pPr>
        <w:tabs>
          <w:tab w:val="left" w:pos="5376"/>
        </w:tabs>
      </w:pPr>
      <w:r w:rsidRPr="00437BEC">
        <w:tab/>
      </w:r>
      <w:bookmarkStart w:id="0" w:name="_GoBack"/>
      <w:bookmarkEnd w:id="0"/>
      <w:r w:rsidR="008E4CF7" w:rsidRPr="00437BEC">
        <w:t>Al Coordinat</w:t>
      </w:r>
      <w:r w:rsidR="001A2FFB" w:rsidRPr="00437BEC">
        <w:t>ore</w:t>
      </w:r>
      <w:r w:rsidR="008E4CF7" w:rsidRPr="00437BEC">
        <w:t xml:space="preserve"> della classe</w:t>
      </w:r>
      <w:proofErr w:type="gramStart"/>
      <w:r w:rsidR="008E4CF7" w:rsidRPr="00437BEC">
        <w:t xml:space="preserve"> ….</w:t>
      </w:r>
      <w:proofErr w:type="gramEnd"/>
      <w:r w:rsidR="008E4CF7" w:rsidRPr="00437BEC">
        <w:t xml:space="preserve">. ……. </w:t>
      </w:r>
    </w:p>
    <w:p w14:paraId="33688354" w14:textId="4CF8BF1B" w:rsidR="008E4CF7" w:rsidRPr="00437BEC" w:rsidRDefault="005246A5" w:rsidP="005246A5">
      <w:pPr>
        <w:tabs>
          <w:tab w:val="left" w:pos="5376"/>
        </w:tabs>
      </w:pPr>
      <w:r w:rsidRPr="00437BEC">
        <w:tab/>
      </w:r>
      <w:r w:rsidR="001A2FFB" w:rsidRPr="00437BEC">
        <w:t>Prof./ssa/</w:t>
      </w:r>
      <w:proofErr w:type="gramStart"/>
      <w:r w:rsidR="001A2FFB" w:rsidRPr="00437BEC">
        <w:t>Ins.</w:t>
      </w:r>
      <w:r w:rsidRPr="00437BEC">
        <w:t>…</w:t>
      </w:r>
      <w:proofErr w:type="gramEnd"/>
      <w:r w:rsidRPr="00437BEC">
        <w:t>……………………………………</w:t>
      </w:r>
    </w:p>
    <w:p w14:paraId="4B82EAA8" w14:textId="77777777" w:rsidR="008E4CF7" w:rsidRPr="00437BEC" w:rsidRDefault="008E4CF7" w:rsidP="008E4CF7"/>
    <w:p w14:paraId="78711142" w14:textId="77777777" w:rsidR="009D3744" w:rsidRPr="00437BEC" w:rsidRDefault="008E4CF7" w:rsidP="005246A5">
      <w:pPr>
        <w:spacing w:after="0" w:line="360" w:lineRule="auto"/>
      </w:pPr>
      <w:r w:rsidRPr="00437BEC">
        <w:t>Il/la sottoscritto/a ……………………………</w:t>
      </w:r>
      <w:proofErr w:type="gramStart"/>
      <w:r w:rsidRPr="00437BEC">
        <w:t>…….</w:t>
      </w:r>
      <w:proofErr w:type="gramEnd"/>
      <w:r w:rsidRPr="00437BEC">
        <w:t>.    ……………………………………………….     genitore dell’alunna/o</w:t>
      </w:r>
    </w:p>
    <w:p w14:paraId="24B01633" w14:textId="77777777" w:rsidR="008E4CF7" w:rsidRPr="00437BEC" w:rsidRDefault="008E4CF7" w:rsidP="005246A5">
      <w:pPr>
        <w:spacing w:after="0" w:line="360" w:lineRule="auto"/>
      </w:pPr>
    </w:p>
    <w:p w14:paraId="12507ADF" w14:textId="77777777" w:rsidR="008E4CF7" w:rsidRPr="00437BEC" w:rsidRDefault="008E4CF7" w:rsidP="005246A5">
      <w:pPr>
        <w:spacing w:after="0" w:line="360" w:lineRule="auto"/>
      </w:pPr>
      <w:r w:rsidRPr="00437BEC">
        <w:t xml:space="preserve">……………………………………………………     …………………………………………………………….     frequentante la classe </w:t>
      </w:r>
    </w:p>
    <w:p w14:paraId="34867668" w14:textId="77777777" w:rsidR="008E4CF7" w:rsidRPr="00437BEC" w:rsidRDefault="008E4CF7" w:rsidP="005246A5">
      <w:pPr>
        <w:spacing w:after="0" w:line="360" w:lineRule="auto"/>
      </w:pPr>
    </w:p>
    <w:p w14:paraId="395C42FF" w14:textId="77777777" w:rsidR="00437BEC" w:rsidRDefault="008E4CF7" w:rsidP="00437BEC">
      <w:pPr>
        <w:spacing w:after="0" w:line="360" w:lineRule="auto"/>
        <w:jc w:val="center"/>
      </w:pPr>
      <w:r w:rsidRPr="00437BEC">
        <w:t>…………… ……………… avendo preso visione dell</w:t>
      </w:r>
      <w:r w:rsidR="00437BEC">
        <w:t xml:space="preserve">’Ordinanza della Regione Puglia n. 56 del 20/02/2021 e </w:t>
      </w:r>
      <w:proofErr w:type="gramStart"/>
      <w:r w:rsidR="00437BEC">
        <w:t xml:space="preserve">della </w:t>
      </w:r>
      <w:r w:rsidRPr="00437BEC">
        <w:t xml:space="preserve"> circolare</w:t>
      </w:r>
      <w:proofErr w:type="gramEnd"/>
      <w:r w:rsidRPr="00437BEC">
        <w:t xml:space="preserve"> n.</w:t>
      </w:r>
      <w:r w:rsidR="00437BEC">
        <w:t xml:space="preserve">153 </w:t>
      </w:r>
      <w:r w:rsidRPr="00437BEC">
        <w:t>del 2</w:t>
      </w:r>
      <w:r w:rsidR="001A2FFB" w:rsidRPr="00437BEC">
        <w:t>2</w:t>
      </w:r>
      <w:r w:rsidRPr="00437BEC">
        <w:t>/02/2021, con riferimento al periodo</w:t>
      </w:r>
      <w:r w:rsidR="00437BEC">
        <w:t xml:space="preserve"> </w:t>
      </w:r>
      <w:r w:rsidRPr="00437BEC">
        <w:t xml:space="preserve">scolastico dal 22 febbraio al 5 marzo 2021, </w:t>
      </w:r>
    </w:p>
    <w:p w14:paraId="3C1531BB" w14:textId="675EC299" w:rsidR="00437BEC" w:rsidRDefault="008E4CF7" w:rsidP="00437BEC">
      <w:pPr>
        <w:spacing w:after="0" w:line="360" w:lineRule="auto"/>
        <w:jc w:val="center"/>
      </w:pPr>
      <w:r w:rsidRPr="00437BEC">
        <w:t xml:space="preserve">chiede </w:t>
      </w:r>
      <w:r w:rsidR="005246A5" w:rsidRPr="00437BEC">
        <w:t>alla S.V.</w:t>
      </w:r>
    </w:p>
    <w:p w14:paraId="7C42D60F" w14:textId="6A2C2F08" w:rsidR="008E4CF7" w:rsidRDefault="008E4CF7" w:rsidP="005246A5">
      <w:pPr>
        <w:spacing w:after="0" w:line="360" w:lineRule="auto"/>
        <w:rPr>
          <w:b/>
          <w:bCs/>
        </w:rPr>
      </w:pPr>
      <w:r w:rsidRPr="00437BEC">
        <w:t xml:space="preserve">di </w:t>
      </w:r>
      <w:r w:rsidRPr="00437BEC">
        <w:rPr>
          <w:b/>
          <w:bCs/>
        </w:rPr>
        <w:t xml:space="preserve">valutare la </w:t>
      </w:r>
      <w:r w:rsidR="005C4F26" w:rsidRPr="00437BEC">
        <w:rPr>
          <w:b/>
          <w:bCs/>
        </w:rPr>
        <w:t xml:space="preserve">presente richiesta di </w:t>
      </w:r>
      <w:r w:rsidRPr="00437BEC">
        <w:rPr>
          <w:b/>
          <w:bCs/>
        </w:rPr>
        <w:t>frequenz</w:t>
      </w:r>
      <w:r w:rsidR="005246A5" w:rsidRPr="00437BEC">
        <w:rPr>
          <w:b/>
          <w:bCs/>
        </w:rPr>
        <w:t>a in presenza del/la proprio/</w:t>
      </w:r>
      <w:proofErr w:type="gramStart"/>
      <w:r w:rsidR="005246A5" w:rsidRPr="00437BEC">
        <w:rPr>
          <w:b/>
          <w:bCs/>
        </w:rPr>
        <w:t xml:space="preserve">a  </w:t>
      </w:r>
      <w:r w:rsidRPr="00437BEC">
        <w:rPr>
          <w:b/>
          <w:bCs/>
        </w:rPr>
        <w:t>figlio</w:t>
      </w:r>
      <w:proofErr w:type="gramEnd"/>
      <w:r w:rsidRPr="00437BEC">
        <w:rPr>
          <w:b/>
          <w:bCs/>
        </w:rPr>
        <w:t>/a.</w:t>
      </w:r>
    </w:p>
    <w:p w14:paraId="4805B7E9" w14:textId="77777777" w:rsidR="00437BEC" w:rsidRPr="00437BEC" w:rsidRDefault="00437BEC" w:rsidP="005246A5">
      <w:pPr>
        <w:spacing w:after="0" w:line="360" w:lineRule="auto"/>
        <w:rPr>
          <w:b/>
          <w:bCs/>
        </w:rPr>
      </w:pPr>
    </w:p>
    <w:p w14:paraId="2B1AE5E7" w14:textId="0509925F" w:rsidR="008E4CF7" w:rsidRPr="00437BEC" w:rsidRDefault="005246A5" w:rsidP="005246A5">
      <w:pPr>
        <w:spacing w:after="0" w:line="360" w:lineRule="auto"/>
        <w:rPr>
          <w:b/>
        </w:rPr>
      </w:pPr>
      <w:r w:rsidRPr="00437BEC">
        <w:rPr>
          <w:bCs/>
        </w:rPr>
        <w:t>A</w:t>
      </w:r>
      <w:r w:rsidR="008E4CF7" w:rsidRPr="00437BEC">
        <w:rPr>
          <w:bCs/>
        </w:rPr>
        <w:t xml:space="preserve"> tal proposito dichiara</w:t>
      </w:r>
      <w:r w:rsidR="00323853" w:rsidRPr="00437BEC">
        <w:rPr>
          <w:b/>
        </w:rPr>
        <w:t>:</w:t>
      </w:r>
    </w:p>
    <w:p w14:paraId="41F28A7C" w14:textId="77777777" w:rsidR="008E4CF7" w:rsidRPr="00437BEC" w:rsidRDefault="008E4CF7" w:rsidP="005246A5">
      <w:pPr>
        <w:spacing w:after="0" w:line="360" w:lineRule="auto"/>
        <w:jc w:val="both"/>
      </w:pPr>
    </w:p>
    <w:p w14:paraId="10B7A066" w14:textId="7CF031C5" w:rsidR="008E4CF7" w:rsidRPr="00437BEC" w:rsidRDefault="008E4CF7" w:rsidP="005246A5">
      <w:pPr>
        <w:spacing w:after="0" w:line="360" w:lineRule="auto"/>
        <w:jc w:val="both"/>
      </w:pPr>
      <w:proofErr w:type="gramStart"/>
      <w:r w:rsidRPr="00437BEC">
        <w:t>(  )</w:t>
      </w:r>
      <w:proofErr w:type="gramEnd"/>
      <w:r w:rsidRPr="00437BEC">
        <w:t xml:space="preserve">   </w:t>
      </w:r>
      <w:r w:rsidR="005246A5" w:rsidRPr="00437BEC">
        <w:t xml:space="preserve">che il proprio figlio </w:t>
      </w:r>
      <w:r w:rsidR="00350EFB" w:rsidRPr="00437BEC">
        <w:t xml:space="preserve">presenta </w:t>
      </w:r>
      <w:r w:rsidRPr="00437BEC">
        <w:t xml:space="preserve"> bisogni educativi speciali (</w:t>
      </w:r>
      <w:r w:rsidR="00437BEC">
        <w:t xml:space="preserve">es. Disturbi specifici dell’apprendimento, </w:t>
      </w:r>
      <w:r w:rsidRPr="00437BEC">
        <w:t>svantaggio socio-economico, linguistico e culturale) già certificati o individuati dal C</w:t>
      </w:r>
      <w:r w:rsidR="000C60FC" w:rsidRPr="00437BEC">
        <w:t xml:space="preserve">onsiglio </w:t>
      </w:r>
      <w:r w:rsidRPr="00437BEC">
        <w:t>d</w:t>
      </w:r>
      <w:r w:rsidR="000C60FC" w:rsidRPr="00437BEC">
        <w:t xml:space="preserve">i </w:t>
      </w:r>
      <w:r w:rsidRPr="00437BEC">
        <w:t>C</w:t>
      </w:r>
      <w:r w:rsidR="000C60FC" w:rsidRPr="00437BEC">
        <w:t>lasse</w:t>
      </w:r>
      <w:r w:rsidRPr="00437BEC">
        <w:t xml:space="preserve">; </w:t>
      </w:r>
    </w:p>
    <w:p w14:paraId="6F912B5D" w14:textId="77777777" w:rsidR="008E4CF7" w:rsidRPr="00437BEC" w:rsidRDefault="008E4CF7" w:rsidP="005246A5">
      <w:pPr>
        <w:spacing w:after="0" w:line="360" w:lineRule="auto"/>
        <w:jc w:val="both"/>
      </w:pPr>
    </w:p>
    <w:p w14:paraId="4952B301" w14:textId="44B75368" w:rsidR="001A2FFB" w:rsidRPr="00437BEC" w:rsidRDefault="001A2FFB" w:rsidP="001A2FFB">
      <w:pPr>
        <w:spacing w:after="32"/>
        <w:jc w:val="both"/>
      </w:pPr>
      <w:proofErr w:type="gramStart"/>
      <w:r w:rsidRPr="00437BEC">
        <w:t>( )</w:t>
      </w:r>
      <w:proofErr w:type="gramEnd"/>
      <w:r w:rsidR="008E4CF7" w:rsidRPr="00437BEC">
        <w:t xml:space="preserve"> </w:t>
      </w:r>
      <w:r w:rsidRPr="00437BEC">
        <w:t>che il proprio figlio ha comprovati problemi di conne</w:t>
      </w:r>
      <w:r w:rsidR="00350EFB" w:rsidRPr="00437BEC">
        <w:t>ttività</w:t>
      </w:r>
      <w:r w:rsidR="000C60FC" w:rsidRPr="00437BEC">
        <w:t xml:space="preserve"> non immediatamente risolvibili</w:t>
      </w:r>
      <w:r w:rsidRPr="00437BEC">
        <w:t xml:space="preserve">;  </w:t>
      </w:r>
    </w:p>
    <w:p w14:paraId="4CC24202" w14:textId="04AA0C27" w:rsidR="008E4CF7" w:rsidRPr="00437BEC" w:rsidRDefault="008E4CF7" w:rsidP="005246A5">
      <w:pPr>
        <w:spacing w:after="0" w:line="360" w:lineRule="auto"/>
        <w:jc w:val="both"/>
      </w:pPr>
    </w:p>
    <w:p w14:paraId="536B1267" w14:textId="4F571154" w:rsidR="008E4CF7" w:rsidRPr="00437BEC" w:rsidRDefault="008E4CF7" w:rsidP="005246A5">
      <w:pPr>
        <w:spacing w:after="0" w:line="360" w:lineRule="auto"/>
        <w:jc w:val="both"/>
      </w:pPr>
      <w:proofErr w:type="gramStart"/>
      <w:r w:rsidRPr="00437BEC">
        <w:t>(  )</w:t>
      </w:r>
      <w:proofErr w:type="gramEnd"/>
      <w:r w:rsidRPr="00437BEC">
        <w:t xml:space="preserve"> </w:t>
      </w:r>
      <w:r w:rsidR="005246A5" w:rsidRPr="00437BEC">
        <w:t xml:space="preserve">che il proprio figlio </w:t>
      </w:r>
      <w:r w:rsidRPr="00437BEC">
        <w:t>è stato dichiarato dal C</w:t>
      </w:r>
      <w:r w:rsidR="00350EFB" w:rsidRPr="00437BEC">
        <w:t>onsiglio di classe</w:t>
      </w:r>
      <w:r w:rsidRPr="00437BEC">
        <w:t xml:space="preserve"> a rischio dispersione e/o ha riportato ad esito del primo quadrimestre un  parziale o mancato raggiungimento dei livelli di apprendimento e dunque necessita di tutoraggio diretto;</w:t>
      </w:r>
    </w:p>
    <w:p w14:paraId="4DADE4CA" w14:textId="77777777" w:rsidR="008E4CF7" w:rsidRPr="00437BEC" w:rsidRDefault="008E4CF7" w:rsidP="005246A5">
      <w:pPr>
        <w:spacing w:after="0" w:line="360" w:lineRule="auto"/>
        <w:jc w:val="both"/>
      </w:pPr>
    </w:p>
    <w:p w14:paraId="485E559F" w14:textId="660786BB" w:rsidR="000C60FC" w:rsidRPr="00437BEC" w:rsidRDefault="008E4CF7" w:rsidP="005246A5">
      <w:pPr>
        <w:spacing w:after="0" w:line="360" w:lineRule="auto"/>
        <w:jc w:val="both"/>
      </w:pPr>
      <w:proofErr w:type="gramStart"/>
      <w:r w:rsidRPr="00437BEC">
        <w:t xml:space="preserve">(  </w:t>
      </w:r>
      <w:proofErr w:type="gramEnd"/>
      <w:r w:rsidRPr="00437BEC">
        <w:t xml:space="preserve"> )   </w:t>
      </w:r>
      <w:r w:rsidR="005246A5" w:rsidRPr="00437BEC">
        <w:t xml:space="preserve">che il proprio figlio, </w:t>
      </w:r>
      <w:r w:rsidRPr="00437BEC">
        <w:t xml:space="preserve">per </w:t>
      </w:r>
      <w:r w:rsidR="00350EFB" w:rsidRPr="00437BEC">
        <w:t xml:space="preserve">altre </w:t>
      </w:r>
      <w:r w:rsidRPr="00041ED5">
        <w:rPr>
          <w:u w:val="single"/>
        </w:rPr>
        <w:t>ragioni non diversamente affrontabili</w:t>
      </w:r>
      <w:r w:rsidRPr="00437BEC">
        <w:t>, non ha  la possibilità di partecipare alla didattica digitale inte</w:t>
      </w:r>
      <w:r w:rsidR="005246A5" w:rsidRPr="00437BEC">
        <w:t>grata.</w:t>
      </w:r>
      <w:r w:rsidR="000C60FC" w:rsidRPr="00437BEC">
        <w:t xml:space="preserve"> </w:t>
      </w:r>
    </w:p>
    <w:p w14:paraId="5CE1F01C" w14:textId="25B247E8" w:rsidR="008E4CF7" w:rsidRPr="00437BEC" w:rsidRDefault="008E4CF7" w:rsidP="00437BEC">
      <w:pPr>
        <w:spacing w:after="0" w:line="360" w:lineRule="auto"/>
      </w:pPr>
      <w:r w:rsidRPr="00437BEC">
        <w:t>Esplicitare</w:t>
      </w:r>
      <w:r w:rsidR="00437BEC">
        <w:t xml:space="preserve"> </w:t>
      </w:r>
      <w:r w:rsidRPr="00437BEC">
        <w:t xml:space="preserve">le </w:t>
      </w:r>
      <w:proofErr w:type="gramStart"/>
      <w:r w:rsidRPr="00437BEC">
        <w:t>ragioni</w:t>
      </w:r>
      <w:r w:rsidR="00437BEC">
        <w:t xml:space="preserve">: </w:t>
      </w:r>
      <w:r w:rsidRPr="00437BEC">
        <w:t xml:space="preserve"> …</w:t>
      </w:r>
      <w:proofErr w:type="gramEnd"/>
      <w:r w:rsidRPr="00437BEC">
        <w:t>……………………………………………………………………………………………………………………………………………</w:t>
      </w:r>
      <w:r w:rsidR="001A2FFB" w:rsidRPr="00437BEC">
        <w:t>……...</w:t>
      </w:r>
      <w:r w:rsidR="00437BEC">
        <w:t>................</w:t>
      </w:r>
    </w:p>
    <w:p w14:paraId="1F5D0638" w14:textId="310EBA79" w:rsidR="005C4F26" w:rsidRDefault="005C4F26" w:rsidP="00437BEC">
      <w:pPr>
        <w:spacing w:after="0" w:line="360" w:lineRule="auto"/>
        <w:jc w:val="both"/>
      </w:pPr>
      <w:r w:rsidRPr="00437BEC">
        <w:t>………………………………………………………………………………………………………………………………………………………………………</w:t>
      </w:r>
    </w:p>
    <w:p w14:paraId="1D146F4D" w14:textId="77777777" w:rsidR="00437BEC" w:rsidRPr="00437BEC" w:rsidRDefault="00437BEC" w:rsidP="00437BEC">
      <w:pPr>
        <w:spacing w:after="0" w:line="360" w:lineRule="auto"/>
        <w:jc w:val="both"/>
      </w:pPr>
    </w:p>
    <w:p w14:paraId="74C22936" w14:textId="7BAD5D67" w:rsidR="005246A5" w:rsidRPr="00437BEC" w:rsidRDefault="005246A5" w:rsidP="008E4CF7">
      <w:r w:rsidRPr="00437BEC">
        <w:t>Lì ……………………………………… ……………………………….</w:t>
      </w:r>
    </w:p>
    <w:p w14:paraId="57B3EDD5" w14:textId="53DAF3CF" w:rsidR="008E4CF7" w:rsidRPr="00437BEC" w:rsidRDefault="00437BEC" w:rsidP="00437BEC">
      <w:pPr>
        <w:tabs>
          <w:tab w:val="left" w:pos="5772"/>
        </w:tabs>
        <w:jc w:val="center"/>
      </w:pPr>
      <w:r>
        <w:t xml:space="preserve">                                                                                                                                      </w:t>
      </w:r>
      <w:r w:rsidR="005246A5" w:rsidRPr="00437BEC">
        <w:t>Firma</w:t>
      </w:r>
    </w:p>
    <w:sectPr w:rsidR="008E4CF7" w:rsidRPr="00437B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4573F"/>
    <w:multiLevelType w:val="hybridMultilevel"/>
    <w:tmpl w:val="AF2A940E"/>
    <w:lvl w:ilvl="0" w:tplc="59CECA4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ADC7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240B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84AAE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3AF48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F427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EEBD3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B6635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82AEC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06F41"/>
    <w:multiLevelType w:val="hybridMultilevel"/>
    <w:tmpl w:val="88AA7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F7"/>
    <w:rsid w:val="00041ED5"/>
    <w:rsid w:val="000C60FC"/>
    <w:rsid w:val="001A2FFB"/>
    <w:rsid w:val="00240A5F"/>
    <w:rsid w:val="00323853"/>
    <w:rsid w:val="00350EFB"/>
    <w:rsid w:val="00437BEC"/>
    <w:rsid w:val="005246A5"/>
    <w:rsid w:val="005C4F26"/>
    <w:rsid w:val="008E4CF7"/>
    <w:rsid w:val="009D3744"/>
    <w:rsid w:val="00C22FD2"/>
    <w:rsid w:val="00C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3D7F"/>
  <w15:chartTrackingRefBased/>
  <w15:docId w15:val="{4E824DD5-7D78-45A7-83AD-6BEE159D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Fiore</dc:creator>
  <cp:keywords/>
  <dc:description/>
  <cp:lastModifiedBy>ICERCHIE</cp:lastModifiedBy>
  <cp:revision>4</cp:revision>
  <dcterms:created xsi:type="dcterms:W3CDTF">2021-02-22T19:35:00Z</dcterms:created>
  <dcterms:modified xsi:type="dcterms:W3CDTF">2021-02-22T19:40:00Z</dcterms:modified>
</cp:coreProperties>
</file>