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66" w:rsidRDefault="00EB1479" w:rsidP="009D5166">
      <w:pPr>
        <w:tabs>
          <w:tab w:val="left" w:pos="5529"/>
        </w:tabs>
        <w:spacing w:before="0"/>
        <w:jc w:val="both"/>
        <w:rPr>
          <w:rFonts w:cs="Tahoma"/>
        </w:rPr>
      </w:pPr>
      <w:r>
        <w:rPr>
          <w:rFonts w:cs="Tahoma"/>
        </w:rPr>
        <w:t xml:space="preserve">                   </w:t>
      </w:r>
    </w:p>
    <w:tbl>
      <w:tblPr>
        <w:tblW w:w="10173" w:type="dxa"/>
        <w:tblBorders>
          <w:top w:val="single" w:sz="4" w:space="0" w:color="70AD47"/>
          <w:bottom w:val="single" w:sz="4" w:space="0" w:color="70AD47"/>
          <w:insideV w:val="double" w:sz="4" w:space="0" w:color="70AD47"/>
        </w:tblBorders>
        <w:tblLook w:val="04A0" w:firstRow="1" w:lastRow="0" w:firstColumn="1" w:lastColumn="0" w:noHBand="0" w:noVBand="1"/>
      </w:tblPr>
      <w:tblGrid>
        <w:gridCol w:w="10173"/>
      </w:tblGrid>
      <w:tr w:rsidR="009B20BE" w:rsidTr="009D3EDE">
        <w:trPr>
          <w:trHeight w:val="1269"/>
        </w:trPr>
        <w:tc>
          <w:tcPr>
            <w:tcW w:w="10173" w:type="dxa"/>
            <w:tcBorders>
              <w:bottom w:val="single" w:sz="4" w:space="0" w:color="A5A5A5"/>
            </w:tcBorders>
            <w:shd w:val="clear" w:color="auto" w:fill="auto"/>
          </w:tcPr>
          <w:p w:rsidR="009B20BE" w:rsidRPr="008F4D76" w:rsidRDefault="009B20BE" w:rsidP="009D3EDE">
            <w:pPr>
              <w:pStyle w:val="Pidipagina"/>
              <w:spacing w:before="0" w:line="240" w:lineRule="auto"/>
              <w:jc w:val="center"/>
              <w:rPr>
                <w:rFonts w:ascii="Tahoma" w:hAnsi="Tahoma"/>
                <w:bCs/>
                <w:color w:val="000000"/>
                <w:sz w:val="18"/>
                <w:szCs w:val="18"/>
                <w:lang w:eastAsia="en-US"/>
              </w:rPr>
            </w:pPr>
            <w:r w:rsidRPr="008F4D76">
              <w:rPr>
                <w:rFonts w:ascii="Tahoma" w:hAnsi="Tahoma"/>
                <w:bCs/>
                <w:color w:val="000000"/>
                <w:sz w:val="18"/>
                <w:szCs w:val="18"/>
                <w:lang w:eastAsia="en-US"/>
              </w:rPr>
              <w:t>MINISTERO DELL’ISTRUZIONE DELL’UNIVERSITA’ E DELLA RICERCA UFFICIO SCOLASTICO REGIONALE PER LA PUGLIA</w:t>
            </w:r>
          </w:p>
          <w:p w:rsidR="009B20BE" w:rsidRPr="008F4D76" w:rsidRDefault="009B20BE" w:rsidP="009D3EDE">
            <w:pPr>
              <w:pStyle w:val="Pidipagina"/>
              <w:spacing w:before="0" w:line="240" w:lineRule="auto"/>
              <w:jc w:val="center"/>
              <w:rPr>
                <w:rFonts w:ascii="Algerian" w:hAnsi="Algerian"/>
                <w:bCs/>
                <w:color w:val="000000"/>
                <w:sz w:val="48"/>
                <w:szCs w:val="48"/>
                <w:lang w:eastAsia="en-US"/>
              </w:rPr>
            </w:pPr>
            <w:r w:rsidRPr="008F4D76">
              <w:rPr>
                <w:rFonts w:ascii="Algerian" w:hAnsi="Algerian"/>
                <w:bCs/>
                <w:color w:val="000000"/>
                <w:sz w:val="48"/>
                <w:szCs w:val="48"/>
                <w:lang w:eastAsia="en-US"/>
              </w:rPr>
              <w:t>Istituto Comprensivo erchie</w:t>
            </w:r>
          </w:p>
          <w:p w:rsidR="009B20BE" w:rsidRPr="008F4D76" w:rsidRDefault="009B20BE" w:rsidP="009D3EDE">
            <w:pPr>
              <w:pStyle w:val="Pidipagina"/>
              <w:spacing w:before="0" w:line="240" w:lineRule="auto"/>
              <w:jc w:val="center"/>
              <w:rPr>
                <w:rFonts w:ascii="Tahoma" w:hAnsi="Tahoma"/>
                <w:bCs/>
                <w:color w:val="000000"/>
                <w:sz w:val="16"/>
                <w:szCs w:val="16"/>
                <w:lang w:eastAsia="en-US"/>
              </w:rPr>
            </w:pPr>
            <w:r w:rsidRPr="008F4D76">
              <w:rPr>
                <w:rFonts w:ascii="Tahoma" w:hAnsi="Tahoma"/>
                <w:bCs/>
                <w:color w:val="000000"/>
                <w:sz w:val="16"/>
                <w:szCs w:val="16"/>
                <w:lang w:eastAsia="en-US"/>
              </w:rPr>
              <w:t>Scuola Infanzia – Scuola Primaria – Scuola Secondaria I grado</w:t>
            </w:r>
          </w:p>
          <w:p w:rsidR="009B20BE" w:rsidRPr="008F4D76" w:rsidRDefault="009B20BE" w:rsidP="009D3EDE">
            <w:pPr>
              <w:pStyle w:val="Pidipagina"/>
              <w:spacing w:before="0" w:line="240" w:lineRule="auto"/>
              <w:jc w:val="center"/>
              <w:rPr>
                <w:rFonts w:ascii="Tahoma" w:hAnsi="Tahoma"/>
                <w:bCs/>
                <w:color w:val="000000"/>
                <w:sz w:val="16"/>
                <w:szCs w:val="16"/>
                <w:lang w:eastAsia="en-US"/>
              </w:rPr>
            </w:pPr>
            <w:r w:rsidRPr="008F4D76">
              <w:rPr>
                <w:rFonts w:ascii="Tahoma" w:hAnsi="Tahoma"/>
                <w:bCs/>
                <w:color w:val="000000"/>
                <w:sz w:val="16"/>
                <w:szCs w:val="16"/>
                <w:lang w:eastAsia="en-US"/>
              </w:rPr>
              <w:t>Ambito 11</w:t>
            </w:r>
          </w:p>
          <w:p w:rsidR="009B20BE" w:rsidRPr="008F4D76" w:rsidRDefault="009B20BE" w:rsidP="009D3EDE">
            <w:pPr>
              <w:pStyle w:val="Pidipagina"/>
              <w:spacing w:before="0"/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4D76">
              <w:rPr>
                <w:rFonts w:ascii="Tahoma" w:hAnsi="Tahoma"/>
                <w:b/>
                <w:bCs/>
                <w:color w:val="000000"/>
                <w:sz w:val="16"/>
                <w:szCs w:val="16"/>
                <w:lang w:eastAsia="en-US"/>
              </w:rPr>
              <w:t>Via Boccaccio,13 - 72020 Erchie (BR) Tel e Fax 0831-767645</w:t>
            </w:r>
          </w:p>
          <w:p w:rsidR="009B20BE" w:rsidRPr="008F4D76" w:rsidRDefault="009B20BE" w:rsidP="009D3EDE">
            <w:pPr>
              <w:pStyle w:val="Pidipagina"/>
              <w:spacing w:before="0"/>
              <w:jc w:val="center"/>
              <w:rPr>
                <w:rFonts w:ascii="Tahoma" w:hAnsi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F4D76">
              <w:rPr>
                <w:rFonts w:ascii="Tahoma" w:hAnsi="Tahoma"/>
                <w:b/>
                <w:bCs/>
                <w:i/>
                <w:color w:val="000000"/>
                <w:sz w:val="16"/>
                <w:szCs w:val="16"/>
                <w:lang w:eastAsia="en-US"/>
              </w:rPr>
              <w:t>C.M. BRIC80700L -   C.F. 80006230744</w:t>
            </w:r>
            <w:r w:rsidRPr="008F4D76">
              <w:rPr>
                <w:rFonts w:ascii="Tahoma" w:hAnsi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 – Codice Univoco Ufficio: UFIPKP</w:t>
            </w:r>
          </w:p>
          <w:p w:rsidR="009B20BE" w:rsidRPr="008F4D76" w:rsidRDefault="009B20BE" w:rsidP="009D3EDE">
            <w:pPr>
              <w:pStyle w:val="Pidipagina"/>
              <w:spacing w:before="0" w:line="240" w:lineRule="auto"/>
              <w:jc w:val="center"/>
              <w:rPr>
                <w:rFonts w:ascii="Tahoma" w:hAnsi="Tahoma"/>
                <w:bCs/>
                <w:color w:val="000000"/>
                <w:sz w:val="16"/>
                <w:szCs w:val="16"/>
                <w:lang w:eastAsia="en-US"/>
              </w:rPr>
            </w:pPr>
            <w:r w:rsidRPr="008F4D76">
              <w:rPr>
                <w:rFonts w:ascii="Tahoma" w:hAnsi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E-mail: </w:t>
            </w:r>
            <w:r w:rsidRPr="008F4D76">
              <w:rPr>
                <w:rFonts w:ascii="Tahoma" w:hAnsi="Tahoma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  <w:t>BRIC80700L@istruzione.it</w:t>
            </w:r>
            <w:r w:rsidRPr="008F4D76">
              <w:rPr>
                <w:rFonts w:ascii="Tahoma" w:hAnsi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  -  PEC: </w:t>
            </w:r>
            <w:r w:rsidRPr="008F4D76">
              <w:rPr>
                <w:rFonts w:ascii="Tahoma" w:hAnsi="Tahoma"/>
                <w:b/>
                <w:bCs/>
                <w:color w:val="000000"/>
                <w:sz w:val="16"/>
                <w:szCs w:val="16"/>
                <w:u w:val="single"/>
                <w:lang w:eastAsia="en-US"/>
              </w:rPr>
              <w:t>BR</w:t>
            </w:r>
            <w:hyperlink r:id="rId8" w:history="1">
              <w:r w:rsidRPr="008F4D76">
                <w:rPr>
                  <w:rStyle w:val="Collegamentoipertestuale"/>
                  <w:rFonts w:ascii="Tahoma" w:hAnsi="Tahoma"/>
                  <w:b/>
                  <w:bCs/>
                  <w:sz w:val="16"/>
                  <w:szCs w:val="16"/>
                  <w:lang w:eastAsia="en-US"/>
                </w:rPr>
                <w:t>IC80700L@pec.istruzione.it</w:t>
              </w:r>
            </w:hyperlink>
            <w:r w:rsidRPr="008F4D76">
              <w:rPr>
                <w:rFonts w:ascii="Tahoma" w:hAnsi="Tahoma"/>
                <w:b/>
                <w:bCs/>
                <w:color w:val="000000"/>
                <w:sz w:val="16"/>
                <w:szCs w:val="16"/>
                <w:lang w:eastAsia="en-US"/>
              </w:rPr>
              <w:t xml:space="preserve">  -  Sito web: </w:t>
            </w:r>
            <w:hyperlink r:id="rId9" w:history="1">
              <w:r w:rsidRPr="008F4D76">
                <w:rPr>
                  <w:rStyle w:val="Collegamentoipertestuale"/>
                  <w:rFonts w:ascii="Tahoma" w:hAnsi="Tahoma"/>
                  <w:b/>
                  <w:bCs/>
                  <w:sz w:val="16"/>
                  <w:szCs w:val="16"/>
                  <w:lang w:eastAsia="en-US"/>
                </w:rPr>
                <w:t>www.icerchie.edu.it</w:t>
              </w:r>
            </w:hyperlink>
          </w:p>
          <w:p w:rsidR="009B20BE" w:rsidRPr="008F4D76" w:rsidRDefault="009B20BE" w:rsidP="009D3EDE">
            <w:pPr>
              <w:pStyle w:val="Pidipagina"/>
              <w:spacing w:before="0" w:line="240" w:lineRule="auto"/>
              <w:jc w:val="center"/>
              <w:rPr>
                <w:rFonts w:ascii="Tahoma" w:hAnsi="Tahoma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9B20BE" w:rsidRPr="001C3C5C" w:rsidRDefault="009B20BE" w:rsidP="009B20BE">
      <w:pPr>
        <w:spacing w:before="0"/>
        <w:rPr>
          <w:vanish/>
        </w:rPr>
      </w:pPr>
    </w:p>
    <w:tbl>
      <w:tblPr>
        <w:tblW w:w="5058" w:type="pct"/>
        <w:tblCellSpacing w:w="1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85" w:type="dxa"/>
        </w:tblCellMar>
        <w:tblLook w:val="04A0" w:firstRow="1" w:lastRow="0" w:firstColumn="1" w:lastColumn="0" w:noHBand="0" w:noVBand="1"/>
      </w:tblPr>
      <w:tblGrid>
        <w:gridCol w:w="5219"/>
        <w:gridCol w:w="1316"/>
        <w:gridCol w:w="1349"/>
        <w:gridCol w:w="2055"/>
      </w:tblGrid>
      <w:tr w:rsidR="009B20BE" w:rsidTr="009D3EDE">
        <w:trPr>
          <w:trHeight w:val="1227"/>
          <w:tblCellSpacing w:w="14" w:type="dxa"/>
        </w:trPr>
        <w:tc>
          <w:tcPr>
            <w:tcW w:w="2606" w:type="pct"/>
            <w:shd w:val="clear" w:color="auto" w:fill="auto"/>
          </w:tcPr>
          <w:p w:rsidR="009B20BE" w:rsidRPr="008F4D76" w:rsidRDefault="009B20BE" w:rsidP="009D3EDE">
            <w:pPr>
              <w:pStyle w:val="Intestazione"/>
              <w:tabs>
                <w:tab w:val="clear" w:pos="4819"/>
                <w:tab w:val="clear" w:pos="9638"/>
                <w:tab w:val="left" w:pos="3855"/>
              </w:tabs>
              <w:spacing w:before="40"/>
              <w:rPr>
                <w:rFonts w:ascii="Tahoma" w:hAnsi="Tahoma"/>
                <w:color w:val="000000"/>
                <w:sz w:val="22"/>
                <w:szCs w:val="22"/>
                <w:lang w:eastAsia="en-US"/>
              </w:rPr>
            </w:pPr>
            <w:r w:rsidRPr="008F4D76">
              <w:rPr>
                <w:rFonts w:ascii="Tahoma" w:hAnsi="Tahoma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C029C4" w:rsidRPr="008F4D76">
              <w:rPr>
                <w:rFonts w:ascii="Tahoma" w:hAnsi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048000" cy="762000"/>
                  <wp:effectExtent l="0" t="0" r="0" b="0"/>
                  <wp:docPr id="1" name="Immagine 1" descr="logo p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pct"/>
            <w:tcBorders>
              <w:right w:val="nil"/>
            </w:tcBorders>
            <w:shd w:val="clear" w:color="auto" w:fill="auto"/>
          </w:tcPr>
          <w:p w:rsidR="009B20BE" w:rsidRPr="008F4D76" w:rsidRDefault="00C029C4" w:rsidP="009D3EDE">
            <w:pPr>
              <w:pStyle w:val="Intestazione"/>
              <w:keepLines/>
              <w:spacing w:before="40"/>
              <w:jc w:val="center"/>
              <w:rPr>
                <w:rFonts w:ascii="Trebuchet MS" w:hAnsi="Trebuchet MS"/>
                <w:b/>
                <w:noProof/>
                <w:color w:val="FFFFFF"/>
                <w:sz w:val="22"/>
                <w:szCs w:val="22"/>
                <w:lang w:eastAsia="en-US"/>
              </w:rPr>
            </w:pPr>
            <w:r w:rsidRPr="008F4D76">
              <w:rPr>
                <w:rFonts w:ascii="Tahoma" w:hAnsi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647700" cy="628650"/>
                  <wp:effectExtent l="0" t="0" r="0" b="0"/>
                  <wp:docPr id="2" name="Immagine 2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" w:type="pct"/>
            <w:tcBorders>
              <w:left w:val="nil"/>
              <w:right w:val="nil"/>
            </w:tcBorders>
            <w:shd w:val="clear" w:color="auto" w:fill="auto"/>
          </w:tcPr>
          <w:p w:rsidR="009B20BE" w:rsidRDefault="00C029C4" w:rsidP="009D3EDE">
            <w:pPr>
              <w:spacing w:before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71525" cy="771525"/>
                  <wp:effectExtent l="0" t="0" r="0" b="0"/>
                  <wp:docPr id="3" name="Immagine 3" descr="1+LOGO+2016+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+LOGO+2016+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20BE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</w:t>
            </w:r>
          </w:p>
        </w:tc>
        <w:tc>
          <w:tcPr>
            <w:tcW w:w="1013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B20BE" w:rsidRDefault="009B20BE" w:rsidP="009D3EDE">
            <w:pPr>
              <w:spacing w:before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</w:t>
            </w:r>
            <w:r w:rsidRPr="005D2AB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9B20BE" w:rsidRDefault="00C029C4" w:rsidP="009D3EDE">
            <w:pPr>
              <w:spacing w:before="0" w:line="240" w:lineRule="auto"/>
              <w:rPr>
                <w:rFonts w:ascii="Trebuchet MS" w:hAnsi="Trebuchet MS"/>
                <w:b/>
                <w:noProof/>
                <w:color w:val="FFFFFF"/>
              </w:rPr>
            </w:pPr>
            <w:r w:rsidRPr="00BF2EBE">
              <w:rPr>
                <w:rFonts w:ascii="Trebuchet MS" w:hAnsi="Trebuchet MS"/>
                <w:b/>
                <w:noProof/>
                <w:color w:val="FFFFFF"/>
                <w:lang w:eastAsia="it-IT"/>
              </w:rPr>
              <w:drawing>
                <wp:inline distT="0" distB="0" distL="0" distR="0">
                  <wp:extent cx="876300" cy="276225"/>
                  <wp:effectExtent l="0" t="0" r="0" b="0"/>
                  <wp:docPr id="4" name="Immagine 1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7622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0BE" w:rsidRDefault="009B20BE" w:rsidP="009D3EDE">
            <w:pPr>
              <w:spacing w:before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B20BE" w:rsidRDefault="009B20BE" w:rsidP="009D3EDE">
            <w:pPr>
              <w:spacing w:before="0" w:line="240" w:lineRule="auto"/>
              <w:jc w:val="center"/>
            </w:pPr>
            <w:r w:rsidRPr="005D2AB0">
              <w:rPr>
                <w:rFonts w:ascii="Arial" w:hAnsi="Arial" w:cs="Arial"/>
                <w:sz w:val="12"/>
                <w:szCs w:val="12"/>
              </w:rPr>
              <w:t>RegisteredExamination Centren. 10031</w:t>
            </w:r>
          </w:p>
        </w:tc>
      </w:tr>
    </w:tbl>
    <w:p w:rsidR="00D10D08" w:rsidRDefault="00D10D08" w:rsidP="00D10D08">
      <w:pPr>
        <w:tabs>
          <w:tab w:val="center" w:pos="4819"/>
          <w:tab w:val="right" w:pos="9638"/>
        </w:tabs>
        <w:spacing w:before="0" w:line="240" w:lineRule="atLeast"/>
        <w:rPr>
          <w:rFonts w:ascii="Times New Roman" w:hAnsi="Times New Roman"/>
          <w:iCs/>
          <w:sz w:val="24"/>
          <w:szCs w:val="24"/>
        </w:rPr>
      </w:pPr>
      <w:r w:rsidRPr="00D10D08">
        <w:rPr>
          <w:rFonts w:ascii="Times New Roman" w:hAnsi="Times New Roman"/>
          <w:iCs/>
          <w:sz w:val="24"/>
          <w:szCs w:val="24"/>
        </w:rPr>
        <w:t xml:space="preserve">                                         </w:t>
      </w:r>
    </w:p>
    <w:p w:rsidR="00D10D08" w:rsidRPr="00D10D08" w:rsidRDefault="00D10D08" w:rsidP="003D5E86">
      <w:pPr>
        <w:tabs>
          <w:tab w:val="center" w:pos="4819"/>
          <w:tab w:val="right" w:pos="9638"/>
        </w:tabs>
        <w:spacing w:before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</w:t>
      </w:r>
      <w:r w:rsidRPr="00D10D08">
        <w:rPr>
          <w:rFonts w:ascii="Times New Roman" w:hAnsi="Times New Roman"/>
          <w:iCs/>
          <w:sz w:val="24"/>
          <w:szCs w:val="24"/>
        </w:rPr>
        <w:t xml:space="preserve">   ISTITUTO COMPRENSIVO ERCHIE </w:t>
      </w:r>
    </w:p>
    <w:p w:rsidR="00D10D08" w:rsidRPr="00D10D08" w:rsidRDefault="00D10D08" w:rsidP="003D5E86">
      <w:pPr>
        <w:tabs>
          <w:tab w:val="center" w:pos="4819"/>
          <w:tab w:val="right" w:pos="9638"/>
        </w:tabs>
        <w:spacing w:before="0" w:line="240" w:lineRule="auto"/>
        <w:rPr>
          <w:rFonts w:ascii="Times New Roman" w:hAnsi="Times New Roman"/>
          <w:sz w:val="24"/>
          <w:lang w:val="de-DE"/>
        </w:rPr>
      </w:pPr>
      <w:r w:rsidRPr="00D10D08">
        <w:rPr>
          <w:rFonts w:ascii="Times New Roman" w:hAnsi="Times New Roman"/>
          <w:sz w:val="24"/>
          <w:lang w:val="de-DE"/>
        </w:rPr>
        <w:tab/>
      </w:r>
    </w:p>
    <w:p w:rsidR="00D10D08" w:rsidRPr="00D10D08" w:rsidRDefault="00D10D08" w:rsidP="003D5E86">
      <w:pPr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D08">
        <w:rPr>
          <w:rFonts w:ascii="Times New Roman" w:hAnsi="Times New Roman"/>
          <w:b/>
          <w:sz w:val="24"/>
          <w:szCs w:val="24"/>
        </w:rPr>
        <w:t>AUTORIZZAZIONE ALL'USO DI IMMAGINI</w:t>
      </w:r>
    </w:p>
    <w:p w:rsidR="00D10D08" w:rsidRPr="00D10D08" w:rsidRDefault="00D10D08" w:rsidP="00D10D08">
      <w:pPr>
        <w:spacing w:after="280"/>
        <w:jc w:val="both"/>
        <w:rPr>
          <w:rFonts w:ascii="Times New Roman" w:hAnsi="Times New Roman"/>
          <w:sz w:val="24"/>
          <w:szCs w:val="24"/>
        </w:rPr>
      </w:pPr>
      <w:r w:rsidRPr="00D10D08">
        <w:rPr>
          <w:rFonts w:ascii="Times New Roman" w:hAnsi="Times New Roman"/>
          <w:sz w:val="24"/>
          <w:szCs w:val="24"/>
        </w:rPr>
        <w:t>Io sottoscritto/a __________________________________________ genitore alunno/a ____________________________</w:t>
      </w:r>
      <w:r w:rsidR="003D5E86">
        <w:rPr>
          <w:rFonts w:ascii="Times New Roman" w:hAnsi="Times New Roman"/>
          <w:sz w:val="24"/>
          <w:szCs w:val="24"/>
        </w:rPr>
        <w:t xml:space="preserve"> </w:t>
      </w:r>
      <w:r w:rsidRPr="00D10D08">
        <w:rPr>
          <w:rFonts w:ascii="Times New Roman" w:hAnsi="Times New Roman"/>
          <w:sz w:val="24"/>
          <w:szCs w:val="24"/>
        </w:rPr>
        <w:t>nato/a a __________</w:t>
      </w:r>
      <w:r w:rsidR="003D5E86">
        <w:rPr>
          <w:rFonts w:ascii="Times New Roman" w:hAnsi="Times New Roman"/>
          <w:sz w:val="24"/>
          <w:szCs w:val="24"/>
        </w:rPr>
        <w:t>____________</w:t>
      </w:r>
      <w:r w:rsidRPr="00D10D08">
        <w:rPr>
          <w:rFonts w:ascii="Times New Roman" w:hAnsi="Times New Roman"/>
          <w:sz w:val="24"/>
          <w:szCs w:val="24"/>
        </w:rPr>
        <w:t xml:space="preserve"> il ___________</w:t>
      </w:r>
      <w:r w:rsidR="00D837EB">
        <w:rPr>
          <w:rFonts w:ascii="Times New Roman" w:hAnsi="Times New Roman"/>
          <w:sz w:val="24"/>
          <w:szCs w:val="24"/>
        </w:rPr>
        <w:t>___</w:t>
      </w:r>
      <w:bookmarkStart w:id="0" w:name="_GoBack"/>
      <w:bookmarkEnd w:id="0"/>
      <w:r w:rsidRPr="00D10D08">
        <w:rPr>
          <w:rFonts w:ascii="Times New Roman" w:hAnsi="Times New Roman"/>
          <w:sz w:val="24"/>
          <w:szCs w:val="24"/>
        </w:rPr>
        <w:t xml:space="preserve">________, </w:t>
      </w:r>
    </w:p>
    <w:p w:rsidR="00D10D08" w:rsidRPr="00D10D08" w:rsidRDefault="00D10D08" w:rsidP="00D10D08">
      <w:pPr>
        <w:spacing w:after="280"/>
        <w:jc w:val="both"/>
        <w:rPr>
          <w:rFonts w:ascii="Times New Roman" w:hAnsi="Times New Roman"/>
          <w:sz w:val="24"/>
          <w:szCs w:val="24"/>
        </w:rPr>
      </w:pPr>
      <w:r w:rsidRPr="00D10D08">
        <w:rPr>
          <w:rFonts w:ascii="Times New Roman" w:hAnsi="Times New Roman"/>
          <w:sz w:val="24"/>
          <w:szCs w:val="24"/>
        </w:rPr>
        <w:t>con riferimento alla pubblicazione delle immagini di mio/a figlio/a sul sito web dell'istituzione scolastica, sul giornale scolastico, nonché, nel caso di eventi pubblici o di rilevante interesse pubblico, l’eventuale trasmissione agli organi di stampa e ai media televisivi, a scopo esclusivamente divulgativo dell’attività didattica e formativa della scuola.</w:t>
      </w:r>
    </w:p>
    <w:p w:rsidR="00D10D08" w:rsidRPr="00D10D08" w:rsidRDefault="00C029C4" w:rsidP="00D10D0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10D0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14605</wp:posOffset>
                </wp:positionV>
                <wp:extent cx="142875" cy="133350"/>
                <wp:effectExtent l="0" t="0" r="9525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6586E" id="Rectangle 3" o:spid="_x0000_s1026" style="position:absolute;margin-left:238.05pt;margin-top:1.15pt;width:11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oBIgIAADs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"/>
            </w:pict>
          </mc:Fallback>
        </mc:AlternateContent>
      </w:r>
      <w:r w:rsidRPr="00D10D0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14605</wp:posOffset>
                </wp:positionV>
                <wp:extent cx="142875" cy="133350"/>
                <wp:effectExtent l="0" t="0" r="9525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1DD41" id="Rectangle 2" o:spid="_x0000_s1026" style="position:absolute;margin-left:16.05pt;margin-top:1.15pt;width:11.2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pGIQIAADs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"/>
            </w:pict>
          </mc:Fallback>
        </mc:AlternateContent>
      </w:r>
      <w:r w:rsidR="00D10D08" w:rsidRPr="00D10D08">
        <w:rPr>
          <w:rFonts w:ascii="Times New Roman" w:hAnsi="Times New Roman"/>
          <w:b/>
          <w:bCs/>
          <w:sz w:val="24"/>
          <w:szCs w:val="24"/>
        </w:rPr>
        <w:t xml:space="preserve">           ESPRIMO IL MIO CONSENSO                   NON ESPRIMO IL MIO CONSENSO</w:t>
      </w:r>
    </w:p>
    <w:p w:rsidR="00D10D08" w:rsidRPr="00D10D08" w:rsidRDefault="00D10D08" w:rsidP="00D10D08">
      <w:pPr>
        <w:jc w:val="both"/>
        <w:rPr>
          <w:rFonts w:ascii="Times New Roman" w:hAnsi="Times New Roman"/>
          <w:bCs/>
          <w:sz w:val="24"/>
          <w:szCs w:val="24"/>
        </w:rPr>
      </w:pPr>
      <w:r w:rsidRPr="00D10D08">
        <w:rPr>
          <w:rFonts w:ascii="Times New Roman" w:hAnsi="Times New Roman"/>
          <w:bCs/>
          <w:sz w:val="24"/>
          <w:szCs w:val="24"/>
        </w:rPr>
        <w:t xml:space="preserve">Alla scuola ………………  alla diffusione delle immagini </w:t>
      </w:r>
      <w:r w:rsidRPr="00D10D08">
        <w:rPr>
          <w:rFonts w:ascii="Times New Roman" w:hAnsi="Times New Roman"/>
          <w:sz w:val="24"/>
          <w:szCs w:val="24"/>
        </w:rPr>
        <w:t xml:space="preserve">di mio/a figlio/a </w:t>
      </w:r>
      <w:r w:rsidRPr="00D10D08">
        <w:rPr>
          <w:rFonts w:ascii="Times New Roman" w:hAnsi="Times New Roman"/>
          <w:bCs/>
          <w:sz w:val="24"/>
          <w:szCs w:val="24"/>
        </w:rPr>
        <w:t>fotografate/registrate durante le attività sopra descritte e nell’ambito delle finalità istituzionali della scuola, per utilizzarle, senza fini di lucro, come documentazione della vita della scuola e delle attività.</w:t>
      </w:r>
    </w:p>
    <w:p w:rsidR="00D10D08" w:rsidRPr="00D10D08" w:rsidRDefault="00D10D08" w:rsidP="00D10D08">
      <w:pPr>
        <w:jc w:val="both"/>
        <w:rPr>
          <w:rFonts w:ascii="Times New Roman" w:hAnsi="Times New Roman"/>
          <w:bCs/>
          <w:sz w:val="24"/>
          <w:szCs w:val="24"/>
        </w:rPr>
      </w:pPr>
      <w:r w:rsidRPr="00D10D08">
        <w:rPr>
          <w:rFonts w:ascii="Times New Roman" w:hAnsi="Times New Roman"/>
          <w:bCs/>
          <w:sz w:val="24"/>
          <w:szCs w:val="24"/>
        </w:rPr>
        <w:t>L'utilizzo delle immagini è da considerarsi effettuate in forma del tutto gratuita.</w:t>
      </w:r>
    </w:p>
    <w:p w:rsidR="00D10D08" w:rsidRPr="00D10D08" w:rsidRDefault="00D10D08" w:rsidP="00D10D08">
      <w:pPr>
        <w:jc w:val="both"/>
        <w:rPr>
          <w:rFonts w:ascii="Times New Roman" w:hAnsi="Times New Roman"/>
          <w:bCs/>
          <w:sz w:val="24"/>
          <w:szCs w:val="24"/>
        </w:rPr>
      </w:pPr>
      <w:r w:rsidRPr="00D10D08">
        <w:rPr>
          <w:rFonts w:ascii="Times New Roman" w:hAnsi="Times New Roman"/>
          <w:bCs/>
          <w:sz w:val="24"/>
          <w:szCs w:val="24"/>
        </w:rPr>
        <w:t>L’Istituto tratterà i dati personali dello studente nell’ambito delle finalità istituzionali della scuola, per utilizzarle, senza fini di lucro, come documentazione della vita scolastica e delle attività ivi svolte. Sono esclusi, pertanto, scopi pubblicitari.</w:t>
      </w:r>
    </w:p>
    <w:p w:rsidR="00D10D08" w:rsidRPr="00D10D08" w:rsidRDefault="00D10D08" w:rsidP="00D10D08">
      <w:pPr>
        <w:jc w:val="both"/>
        <w:rPr>
          <w:rFonts w:ascii="Times New Roman" w:hAnsi="Times New Roman"/>
          <w:bCs/>
          <w:sz w:val="24"/>
          <w:szCs w:val="24"/>
        </w:rPr>
      </w:pPr>
      <w:r w:rsidRPr="00D10D08">
        <w:rPr>
          <w:rFonts w:ascii="Times New Roman" w:hAnsi="Times New Roman"/>
          <w:bCs/>
          <w:sz w:val="24"/>
          <w:szCs w:val="24"/>
        </w:rPr>
        <w:t>Ai sensi di quanto previsto dall’art. 7 del Regolamento Europeo 2016/679, in qualsiasi momento potrò avvalermi del diritto di revocare l’autorizzazione al trattamento delle immagini.</w:t>
      </w:r>
    </w:p>
    <w:p w:rsidR="00D10D08" w:rsidRPr="00D10D08" w:rsidRDefault="00D10D08" w:rsidP="00D10D08">
      <w:pPr>
        <w:jc w:val="both"/>
        <w:rPr>
          <w:rFonts w:ascii="Times New Roman" w:hAnsi="Times New Roman"/>
          <w:sz w:val="24"/>
          <w:szCs w:val="24"/>
        </w:rPr>
      </w:pPr>
      <w:r w:rsidRPr="00D10D08">
        <w:rPr>
          <w:rFonts w:ascii="Times New Roman" w:hAnsi="Times New Roman"/>
          <w:sz w:val="24"/>
          <w:szCs w:val="24"/>
        </w:rPr>
        <w:t>Dichiaro di aver preso visione dell’Informativa ai sensi dell’art. 13 del Reg. UE 679/2016.</w:t>
      </w:r>
    </w:p>
    <w:p w:rsidR="00D10D08" w:rsidRPr="00D10D08" w:rsidRDefault="00D10D08" w:rsidP="00D10D08">
      <w:pPr>
        <w:jc w:val="both"/>
        <w:rPr>
          <w:rFonts w:ascii="Times New Roman" w:hAnsi="Times New Roman"/>
          <w:sz w:val="24"/>
          <w:szCs w:val="24"/>
        </w:rPr>
      </w:pPr>
      <w:r w:rsidRPr="00D10D08">
        <w:rPr>
          <w:rFonts w:ascii="Times New Roman" w:hAnsi="Times New Roman"/>
          <w:sz w:val="24"/>
          <w:szCs w:val="24"/>
        </w:rPr>
        <w:t>Si allega Documento di riconoscimento valido.</w:t>
      </w:r>
    </w:p>
    <w:p w:rsidR="00D10D08" w:rsidRPr="00D10D08" w:rsidRDefault="00D10D08" w:rsidP="00D10D08">
      <w:pPr>
        <w:jc w:val="both"/>
        <w:rPr>
          <w:rFonts w:ascii="Times New Roman" w:hAnsi="Times New Roman"/>
          <w:sz w:val="24"/>
          <w:szCs w:val="24"/>
        </w:rPr>
      </w:pPr>
      <w:r w:rsidRPr="00D10D08">
        <w:rPr>
          <w:rFonts w:ascii="Times New Roman" w:hAnsi="Times New Roman"/>
          <w:sz w:val="24"/>
          <w:szCs w:val="24"/>
        </w:rPr>
        <w:t xml:space="preserve">Erchie, lì ___________________                     </w:t>
      </w:r>
      <w:r w:rsidR="003D5E86">
        <w:rPr>
          <w:rFonts w:ascii="Times New Roman" w:hAnsi="Times New Roman"/>
          <w:sz w:val="24"/>
          <w:szCs w:val="24"/>
        </w:rPr>
        <w:t xml:space="preserve">  </w:t>
      </w:r>
      <w:r w:rsidR="00C6701E">
        <w:rPr>
          <w:rFonts w:ascii="Times New Roman" w:hAnsi="Times New Roman"/>
          <w:sz w:val="24"/>
          <w:szCs w:val="24"/>
        </w:rPr>
        <w:t xml:space="preserve">                            Firma dei </w:t>
      </w:r>
      <w:r w:rsidR="003D5E86">
        <w:rPr>
          <w:rFonts w:ascii="Times New Roman" w:hAnsi="Times New Roman"/>
          <w:sz w:val="24"/>
          <w:szCs w:val="24"/>
        </w:rPr>
        <w:t>Genitori</w:t>
      </w:r>
    </w:p>
    <w:p w:rsidR="00D10D08" w:rsidRDefault="00D10D08" w:rsidP="00D10D08">
      <w:pPr>
        <w:jc w:val="center"/>
        <w:rPr>
          <w:rFonts w:ascii="Times New Roman" w:hAnsi="Times New Roman"/>
          <w:sz w:val="24"/>
          <w:szCs w:val="24"/>
        </w:rPr>
      </w:pPr>
      <w:r w:rsidRPr="00D10D08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D10D08">
        <w:rPr>
          <w:rFonts w:ascii="Times New Roman" w:hAnsi="Times New Roman"/>
          <w:sz w:val="24"/>
          <w:szCs w:val="24"/>
        </w:rPr>
        <w:tab/>
      </w:r>
      <w:r w:rsidRPr="00D10D08">
        <w:rPr>
          <w:rFonts w:ascii="Times New Roman" w:hAnsi="Times New Roman"/>
          <w:sz w:val="24"/>
          <w:szCs w:val="24"/>
        </w:rPr>
        <w:tab/>
      </w:r>
      <w:r w:rsidRPr="00D10D08">
        <w:rPr>
          <w:rFonts w:ascii="Times New Roman" w:hAnsi="Times New Roman"/>
          <w:sz w:val="24"/>
          <w:szCs w:val="24"/>
        </w:rPr>
        <w:tab/>
      </w:r>
      <w:r w:rsidRPr="00D10D08">
        <w:rPr>
          <w:rFonts w:ascii="Times New Roman" w:hAnsi="Times New Roman"/>
          <w:sz w:val="24"/>
          <w:szCs w:val="24"/>
        </w:rPr>
        <w:tab/>
      </w:r>
      <w:r w:rsidRPr="00D10D08">
        <w:rPr>
          <w:rFonts w:ascii="Times New Roman" w:hAnsi="Times New Roman"/>
          <w:sz w:val="24"/>
          <w:szCs w:val="24"/>
        </w:rPr>
        <w:tab/>
        <w:t>____________________________</w:t>
      </w:r>
    </w:p>
    <w:p w:rsidR="00DA4903" w:rsidRPr="003D5E86" w:rsidRDefault="003D5E86" w:rsidP="003D5E8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___________________________         </w:t>
      </w:r>
    </w:p>
    <w:sectPr w:rsidR="00DA4903" w:rsidRPr="003D5E86" w:rsidSect="009E02EC">
      <w:headerReference w:type="default" r:id="rId14"/>
      <w:footerReference w:type="default" r:id="rId15"/>
      <w:pgSz w:w="11906" w:h="16838"/>
      <w:pgMar w:top="478" w:right="991" w:bottom="851" w:left="1080" w:header="28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9B2" w:rsidRDefault="008659B2">
      <w:r>
        <w:separator/>
      </w:r>
    </w:p>
  </w:endnote>
  <w:endnote w:type="continuationSeparator" w:id="0">
    <w:p w:rsidR="008659B2" w:rsidRDefault="0086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D2E" w:rsidRDefault="009C2D2E">
    <w:pPr>
      <w:pStyle w:val="Pidipagina"/>
      <w:jc w:val="right"/>
    </w:pPr>
  </w:p>
  <w:p w:rsidR="00AA66B1" w:rsidRPr="0038148A" w:rsidRDefault="00AA66B1" w:rsidP="0038148A">
    <w:pPr>
      <w:pStyle w:val="Pidipagina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9B2" w:rsidRDefault="008659B2">
      <w:r>
        <w:separator/>
      </w:r>
    </w:p>
  </w:footnote>
  <w:footnote w:type="continuationSeparator" w:id="0">
    <w:p w:rsidR="008659B2" w:rsidRDefault="00865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8" w:rsidRDefault="00D36D08" w:rsidP="00D36D08">
    <w:pPr>
      <w:pStyle w:val="Intestazione"/>
      <w:tabs>
        <w:tab w:val="clear" w:pos="4819"/>
        <w:tab w:val="clear" w:pos="9638"/>
        <w:tab w:val="left" w:pos="38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Batang" w:hAnsi="Calibri" w:cs="Calibri" w:hint="default"/>
        <w:sz w:val="24"/>
        <w:szCs w:val="24"/>
      </w:rPr>
    </w:lvl>
  </w:abstractNum>
  <w:abstractNum w:abstractNumId="1" w15:restartNumberingAfterBreak="0">
    <w:nsid w:val="018A34BD"/>
    <w:multiLevelType w:val="hybridMultilevel"/>
    <w:tmpl w:val="F06CF0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F4F35"/>
    <w:multiLevelType w:val="hybridMultilevel"/>
    <w:tmpl w:val="BD9A4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E63DE"/>
    <w:multiLevelType w:val="hybridMultilevel"/>
    <w:tmpl w:val="820EF6D2"/>
    <w:lvl w:ilvl="0" w:tplc="651691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52709"/>
    <w:multiLevelType w:val="hybridMultilevel"/>
    <w:tmpl w:val="CB0AF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43BC3"/>
    <w:multiLevelType w:val="hybridMultilevel"/>
    <w:tmpl w:val="F56CD9F8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>
      <w:start w:val="1"/>
      <w:numFmt w:val="lowerLetter"/>
      <w:lvlText w:val="%2."/>
      <w:lvlJc w:val="left"/>
      <w:pPr>
        <w:ind w:left="2235" w:hanging="360"/>
      </w:pPr>
    </w:lvl>
    <w:lvl w:ilvl="2" w:tplc="0410001B">
      <w:start w:val="1"/>
      <w:numFmt w:val="lowerRoman"/>
      <w:lvlText w:val="%3."/>
      <w:lvlJc w:val="right"/>
      <w:pPr>
        <w:ind w:left="2955" w:hanging="180"/>
      </w:pPr>
    </w:lvl>
    <w:lvl w:ilvl="3" w:tplc="0410000F">
      <w:start w:val="1"/>
      <w:numFmt w:val="decimal"/>
      <w:lvlText w:val="%4."/>
      <w:lvlJc w:val="left"/>
      <w:pPr>
        <w:ind w:left="3675" w:hanging="360"/>
      </w:pPr>
    </w:lvl>
    <w:lvl w:ilvl="4" w:tplc="04100019">
      <w:start w:val="1"/>
      <w:numFmt w:val="lowerLetter"/>
      <w:lvlText w:val="%5."/>
      <w:lvlJc w:val="left"/>
      <w:pPr>
        <w:ind w:left="4395" w:hanging="360"/>
      </w:pPr>
    </w:lvl>
    <w:lvl w:ilvl="5" w:tplc="0410001B">
      <w:start w:val="1"/>
      <w:numFmt w:val="lowerRoman"/>
      <w:lvlText w:val="%6."/>
      <w:lvlJc w:val="right"/>
      <w:pPr>
        <w:ind w:left="5115" w:hanging="180"/>
      </w:pPr>
    </w:lvl>
    <w:lvl w:ilvl="6" w:tplc="0410000F">
      <w:start w:val="1"/>
      <w:numFmt w:val="decimal"/>
      <w:lvlText w:val="%7."/>
      <w:lvlJc w:val="left"/>
      <w:pPr>
        <w:ind w:left="5835" w:hanging="360"/>
      </w:pPr>
    </w:lvl>
    <w:lvl w:ilvl="7" w:tplc="04100019">
      <w:start w:val="1"/>
      <w:numFmt w:val="lowerLetter"/>
      <w:lvlText w:val="%8."/>
      <w:lvlJc w:val="left"/>
      <w:pPr>
        <w:ind w:left="6555" w:hanging="360"/>
      </w:pPr>
    </w:lvl>
    <w:lvl w:ilvl="8" w:tplc="0410001B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F6"/>
    <w:rsid w:val="00002EDA"/>
    <w:rsid w:val="00012C23"/>
    <w:rsid w:val="00013662"/>
    <w:rsid w:val="00013E2B"/>
    <w:rsid w:val="000147C8"/>
    <w:rsid w:val="0001709C"/>
    <w:rsid w:val="00021544"/>
    <w:rsid w:val="0004680E"/>
    <w:rsid w:val="00047898"/>
    <w:rsid w:val="000516A0"/>
    <w:rsid w:val="00057DCF"/>
    <w:rsid w:val="00060571"/>
    <w:rsid w:val="000608E5"/>
    <w:rsid w:val="00062460"/>
    <w:rsid w:val="000672B7"/>
    <w:rsid w:val="00067AB8"/>
    <w:rsid w:val="00067DCE"/>
    <w:rsid w:val="00070044"/>
    <w:rsid w:val="00070DA8"/>
    <w:rsid w:val="000729AF"/>
    <w:rsid w:val="00074F56"/>
    <w:rsid w:val="0008075C"/>
    <w:rsid w:val="000858A1"/>
    <w:rsid w:val="000A63ED"/>
    <w:rsid w:val="000A7C25"/>
    <w:rsid w:val="000B1F3C"/>
    <w:rsid w:val="000C13D9"/>
    <w:rsid w:val="000C2C6C"/>
    <w:rsid w:val="000C4B6E"/>
    <w:rsid w:val="000D03F3"/>
    <w:rsid w:val="000D2482"/>
    <w:rsid w:val="000E074B"/>
    <w:rsid w:val="000E195A"/>
    <w:rsid w:val="000E29C9"/>
    <w:rsid w:val="000E2C7A"/>
    <w:rsid w:val="000E551D"/>
    <w:rsid w:val="000E60E1"/>
    <w:rsid w:val="000E7709"/>
    <w:rsid w:val="000F7DFC"/>
    <w:rsid w:val="001055AF"/>
    <w:rsid w:val="00110653"/>
    <w:rsid w:val="001117A5"/>
    <w:rsid w:val="00112526"/>
    <w:rsid w:val="0011327F"/>
    <w:rsid w:val="001139E0"/>
    <w:rsid w:val="00116315"/>
    <w:rsid w:val="00116321"/>
    <w:rsid w:val="0011638C"/>
    <w:rsid w:val="00123A9B"/>
    <w:rsid w:val="00134FF9"/>
    <w:rsid w:val="001436EA"/>
    <w:rsid w:val="001456B6"/>
    <w:rsid w:val="001479DA"/>
    <w:rsid w:val="001564ED"/>
    <w:rsid w:val="0016157B"/>
    <w:rsid w:val="001629AB"/>
    <w:rsid w:val="00163A01"/>
    <w:rsid w:val="0016750C"/>
    <w:rsid w:val="00172F7E"/>
    <w:rsid w:val="00174406"/>
    <w:rsid w:val="00175276"/>
    <w:rsid w:val="00177235"/>
    <w:rsid w:val="00181346"/>
    <w:rsid w:val="001933BF"/>
    <w:rsid w:val="0019673F"/>
    <w:rsid w:val="001A21A8"/>
    <w:rsid w:val="001A2F07"/>
    <w:rsid w:val="001A6D70"/>
    <w:rsid w:val="001B6C3B"/>
    <w:rsid w:val="001C1B0D"/>
    <w:rsid w:val="001C36FC"/>
    <w:rsid w:val="001C3C5C"/>
    <w:rsid w:val="001D583E"/>
    <w:rsid w:val="001E1F67"/>
    <w:rsid w:val="001E6069"/>
    <w:rsid w:val="001E7FAF"/>
    <w:rsid w:val="001F5B5A"/>
    <w:rsid w:val="001F7F46"/>
    <w:rsid w:val="002054E1"/>
    <w:rsid w:val="00206309"/>
    <w:rsid w:val="00207D22"/>
    <w:rsid w:val="00216DD3"/>
    <w:rsid w:val="00225885"/>
    <w:rsid w:val="0023372B"/>
    <w:rsid w:val="00234A18"/>
    <w:rsid w:val="00234FA5"/>
    <w:rsid w:val="00241F7C"/>
    <w:rsid w:val="002423B6"/>
    <w:rsid w:val="0025566A"/>
    <w:rsid w:val="002606CD"/>
    <w:rsid w:val="0026495C"/>
    <w:rsid w:val="002662E2"/>
    <w:rsid w:val="0027152F"/>
    <w:rsid w:val="002735EC"/>
    <w:rsid w:val="0027529A"/>
    <w:rsid w:val="00283673"/>
    <w:rsid w:val="00283E2D"/>
    <w:rsid w:val="00287453"/>
    <w:rsid w:val="00287AC5"/>
    <w:rsid w:val="002900BD"/>
    <w:rsid w:val="002A60A3"/>
    <w:rsid w:val="002B4D77"/>
    <w:rsid w:val="002B6CE2"/>
    <w:rsid w:val="002C6F3C"/>
    <w:rsid w:val="002D0422"/>
    <w:rsid w:val="002D074C"/>
    <w:rsid w:val="002D12FA"/>
    <w:rsid w:val="002D6F06"/>
    <w:rsid w:val="002D7337"/>
    <w:rsid w:val="002E21E2"/>
    <w:rsid w:val="002E303B"/>
    <w:rsid w:val="002E445A"/>
    <w:rsid w:val="002E4B66"/>
    <w:rsid w:val="002E5624"/>
    <w:rsid w:val="002E6119"/>
    <w:rsid w:val="002E63C5"/>
    <w:rsid w:val="002E6732"/>
    <w:rsid w:val="002F051E"/>
    <w:rsid w:val="002F5516"/>
    <w:rsid w:val="002F599B"/>
    <w:rsid w:val="002F7344"/>
    <w:rsid w:val="00312763"/>
    <w:rsid w:val="0031361A"/>
    <w:rsid w:val="00316413"/>
    <w:rsid w:val="00316BFF"/>
    <w:rsid w:val="0031738D"/>
    <w:rsid w:val="003207C9"/>
    <w:rsid w:val="0032130B"/>
    <w:rsid w:val="00326F45"/>
    <w:rsid w:val="00330851"/>
    <w:rsid w:val="00333363"/>
    <w:rsid w:val="0033563D"/>
    <w:rsid w:val="00336818"/>
    <w:rsid w:val="003368EB"/>
    <w:rsid w:val="00336DF2"/>
    <w:rsid w:val="003440EE"/>
    <w:rsid w:val="00344613"/>
    <w:rsid w:val="00347020"/>
    <w:rsid w:val="003518F4"/>
    <w:rsid w:val="0035416B"/>
    <w:rsid w:val="003550F5"/>
    <w:rsid w:val="00361949"/>
    <w:rsid w:val="00363E11"/>
    <w:rsid w:val="00367E7A"/>
    <w:rsid w:val="003724DF"/>
    <w:rsid w:val="003732DC"/>
    <w:rsid w:val="00380494"/>
    <w:rsid w:val="0038148A"/>
    <w:rsid w:val="00384E85"/>
    <w:rsid w:val="0039247C"/>
    <w:rsid w:val="003A03EF"/>
    <w:rsid w:val="003A0F96"/>
    <w:rsid w:val="003A2173"/>
    <w:rsid w:val="003A4EDB"/>
    <w:rsid w:val="003A59B1"/>
    <w:rsid w:val="003B49F2"/>
    <w:rsid w:val="003B711C"/>
    <w:rsid w:val="003B7709"/>
    <w:rsid w:val="003B77BF"/>
    <w:rsid w:val="003C02C3"/>
    <w:rsid w:val="003C20BE"/>
    <w:rsid w:val="003C43D6"/>
    <w:rsid w:val="003C644C"/>
    <w:rsid w:val="003D4FE7"/>
    <w:rsid w:val="003D5E86"/>
    <w:rsid w:val="003D7719"/>
    <w:rsid w:val="003E612C"/>
    <w:rsid w:val="003F173F"/>
    <w:rsid w:val="003F2122"/>
    <w:rsid w:val="003F427F"/>
    <w:rsid w:val="004007E5"/>
    <w:rsid w:val="0040667C"/>
    <w:rsid w:val="0040790C"/>
    <w:rsid w:val="00407C8F"/>
    <w:rsid w:val="00411D68"/>
    <w:rsid w:val="00413131"/>
    <w:rsid w:val="00415D4A"/>
    <w:rsid w:val="004207E6"/>
    <w:rsid w:val="0042156C"/>
    <w:rsid w:val="00422D82"/>
    <w:rsid w:val="0042519E"/>
    <w:rsid w:val="0042752E"/>
    <w:rsid w:val="0043730F"/>
    <w:rsid w:val="004426D0"/>
    <w:rsid w:val="004450AD"/>
    <w:rsid w:val="00445D81"/>
    <w:rsid w:val="00451BE0"/>
    <w:rsid w:val="00454575"/>
    <w:rsid w:val="00475BE7"/>
    <w:rsid w:val="00483255"/>
    <w:rsid w:val="00491C74"/>
    <w:rsid w:val="00492999"/>
    <w:rsid w:val="00492B46"/>
    <w:rsid w:val="004942AA"/>
    <w:rsid w:val="00494B97"/>
    <w:rsid w:val="004A0ECF"/>
    <w:rsid w:val="004A41FB"/>
    <w:rsid w:val="004A5E00"/>
    <w:rsid w:val="004A770D"/>
    <w:rsid w:val="004A7ADD"/>
    <w:rsid w:val="004B5C6D"/>
    <w:rsid w:val="004C2166"/>
    <w:rsid w:val="004D641C"/>
    <w:rsid w:val="004D6ED8"/>
    <w:rsid w:val="004E1FA6"/>
    <w:rsid w:val="004E2FB8"/>
    <w:rsid w:val="004E3477"/>
    <w:rsid w:val="004E408B"/>
    <w:rsid w:val="004E4871"/>
    <w:rsid w:val="004E5BB3"/>
    <w:rsid w:val="004F29E7"/>
    <w:rsid w:val="00500E5A"/>
    <w:rsid w:val="00501644"/>
    <w:rsid w:val="00503BC7"/>
    <w:rsid w:val="005155CD"/>
    <w:rsid w:val="005266F3"/>
    <w:rsid w:val="00526C36"/>
    <w:rsid w:val="00536041"/>
    <w:rsid w:val="0053649E"/>
    <w:rsid w:val="005411E6"/>
    <w:rsid w:val="005505BF"/>
    <w:rsid w:val="005536B8"/>
    <w:rsid w:val="00557C90"/>
    <w:rsid w:val="00563B37"/>
    <w:rsid w:val="00567076"/>
    <w:rsid w:val="005743F7"/>
    <w:rsid w:val="00574AF8"/>
    <w:rsid w:val="00574C9D"/>
    <w:rsid w:val="005778E0"/>
    <w:rsid w:val="0058047E"/>
    <w:rsid w:val="0058135E"/>
    <w:rsid w:val="00583E99"/>
    <w:rsid w:val="00591839"/>
    <w:rsid w:val="00594054"/>
    <w:rsid w:val="005A0C48"/>
    <w:rsid w:val="005A506D"/>
    <w:rsid w:val="005A7192"/>
    <w:rsid w:val="005A7369"/>
    <w:rsid w:val="005B390C"/>
    <w:rsid w:val="005C2EC4"/>
    <w:rsid w:val="005D2AB0"/>
    <w:rsid w:val="005D3127"/>
    <w:rsid w:val="005D678B"/>
    <w:rsid w:val="005F0E98"/>
    <w:rsid w:val="005F310E"/>
    <w:rsid w:val="005F34E1"/>
    <w:rsid w:val="005F3A1A"/>
    <w:rsid w:val="005F7DF9"/>
    <w:rsid w:val="00600F5B"/>
    <w:rsid w:val="006024E7"/>
    <w:rsid w:val="006170DB"/>
    <w:rsid w:val="00622DBB"/>
    <w:rsid w:val="0063090A"/>
    <w:rsid w:val="006338D5"/>
    <w:rsid w:val="0063437A"/>
    <w:rsid w:val="00637BAB"/>
    <w:rsid w:val="00642117"/>
    <w:rsid w:val="00645C6B"/>
    <w:rsid w:val="00652B88"/>
    <w:rsid w:val="006631E2"/>
    <w:rsid w:val="00665F75"/>
    <w:rsid w:val="00666CD9"/>
    <w:rsid w:val="006670EF"/>
    <w:rsid w:val="00667BE9"/>
    <w:rsid w:val="006705D7"/>
    <w:rsid w:val="00675025"/>
    <w:rsid w:val="00676039"/>
    <w:rsid w:val="00676216"/>
    <w:rsid w:val="00680C55"/>
    <w:rsid w:val="006842D5"/>
    <w:rsid w:val="0069138F"/>
    <w:rsid w:val="006A0298"/>
    <w:rsid w:val="006B013F"/>
    <w:rsid w:val="006B1F4D"/>
    <w:rsid w:val="006B2B13"/>
    <w:rsid w:val="006B4CC0"/>
    <w:rsid w:val="006C6C47"/>
    <w:rsid w:val="006D6033"/>
    <w:rsid w:val="006E24A5"/>
    <w:rsid w:val="006E5B93"/>
    <w:rsid w:val="0070269E"/>
    <w:rsid w:val="00704BAE"/>
    <w:rsid w:val="00706EE1"/>
    <w:rsid w:val="007072B1"/>
    <w:rsid w:val="00710190"/>
    <w:rsid w:val="007133B7"/>
    <w:rsid w:val="0071512A"/>
    <w:rsid w:val="00723561"/>
    <w:rsid w:val="0072463B"/>
    <w:rsid w:val="00724B9F"/>
    <w:rsid w:val="00726B28"/>
    <w:rsid w:val="0073053D"/>
    <w:rsid w:val="00730BD8"/>
    <w:rsid w:val="007338B3"/>
    <w:rsid w:val="0073637A"/>
    <w:rsid w:val="00752559"/>
    <w:rsid w:val="00753606"/>
    <w:rsid w:val="00753C83"/>
    <w:rsid w:val="00754208"/>
    <w:rsid w:val="00754710"/>
    <w:rsid w:val="00757325"/>
    <w:rsid w:val="00766B2F"/>
    <w:rsid w:val="007722A4"/>
    <w:rsid w:val="007729D4"/>
    <w:rsid w:val="00773803"/>
    <w:rsid w:val="00774437"/>
    <w:rsid w:val="00782805"/>
    <w:rsid w:val="0078496F"/>
    <w:rsid w:val="0078739C"/>
    <w:rsid w:val="007877C2"/>
    <w:rsid w:val="00792914"/>
    <w:rsid w:val="00793B72"/>
    <w:rsid w:val="007A14EB"/>
    <w:rsid w:val="007A2524"/>
    <w:rsid w:val="007A62D2"/>
    <w:rsid w:val="007B059D"/>
    <w:rsid w:val="007B109F"/>
    <w:rsid w:val="007B1EB4"/>
    <w:rsid w:val="007B3604"/>
    <w:rsid w:val="007B54A6"/>
    <w:rsid w:val="007B7B63"/>
    <w:rsid w:val="007C20D9"/>
    <w:rsid w:val="007C4ACF"/>
    <w:rsid w:val="007D2C8C"/>
    <w:rsid w:val="007D459C"/>
    <w:rsid w:val="007E0BC7"/>
    <w:rsid w:val="007E112F"/>
    <w:rsid w:val="007E7FF6"/>
    <w:rsid w:val="007F2DC9"/>
    <w:rsid w:val="007F4F57"/>
    <w:rsid w:val="007F7AA9"/>
    <w:rsid w:val="008011A8"/>
    <w:rsid w:val="00802192"/>
    <w:rsid w:val="00802E17"/>
    <w:rsid w:val="00803C95"/>
    <w:rsid w:val="008119AD"/>
    <w:rsid w:val="008130EE"/>
    <w:rsid w:val="00821085"/>
    <w:rsid w:val="00821D39"/>
    <w:rsid w:val="0082297D"/>
    <w:rsid w:val="00822FB7"/>
    <w:rsid w:val="00826422"/>
    <w:rsid w:val="0082786E"/>
    <w:rsid w:val="00833AA5"/>
    <w:rsid w:val="00840B93"/>
    <w:rsid w:val="00847357"/>
    <w:rsid w:val="0085088E"/>
    <w:rsid w:val="00852813"/>
    <w:rsid w:val="00852E6D"/>
    <w:rsid w:val="008557B4"/>
    <w:rsid w:val="00857ECA"/>
    <w:rsid w:val="0086499D"/>
    <w:rsid w:val="00865204"/>
    <w:rsid w:val="008659B2"/>
    <w:rsid w:val="0087112B"/>
    <w:rsid w:val="0087410C"/>
    <w:rsid w:val="00874B16"/>
    <w:rsid w:val="0087615A"/>
    <w:rsid w:val="00880A99"/>
    <w:rsid w:val="00884013"/>
    <w:rsid w:val="00884C5A"/>
    <w:rsid w:val="00890142"/>
    <w:rsid w:val="0089177C"/>
    <w:rsid w:val="0089786B"/>
    <w:rsid w:val="008A3D67"/>
    <w:rsid w:val="008A45A0"/>
    <w:rsid w:val="008A45C9"/>
    <w:rsid w:val="008B01A3"/>
    <w:rsid w:val="008B05BD"/>
    <w:rsid w:val="008B1C3C"/>
    <w:rsid w:val="008B442A"/>
    <w:rsid w:val="008B4B5B"/>
    <w:rsid w:val="008B6B91"/>
    <w:rsid w:val="008C0A6F"/>
    <w:rsid w:val="008C26B1"/>
    <w:rsid w:val="008C283E"/>
    <w:rsid w:val="008C4C23"/>
    <w:rsid w:val="008C6EAB"/>
    <w:rsid w:val="008D4684"/>
    <w:rsid w:val="008D4D8C"/>
    <w:rsid w:val="008E1F39"/>
    <w:rsid w:val="008E1F5D"/>
    <w:rsid w:val="008E4D27"/>
    <w:rsid w:val="008E6BB0"/>
    <w:rsid w:val="008F03B2"/>
    <w:rsid w:val="008F2B14"/>
    <w:rsid w:val="008F3A2F"/>
    <w:rsid w:val="008F4D76"/>
    <w:rsid w:val="008F6564"/>
    <w:rsid w:val="008F69C0"/>
    <w:rsid w:val="00900666"/>
    <w:rsid w:val="00900A20"/>
    <w:rsid w:val="009015A2"/>
    <w:rsid w:val="0090285F"/>
    <w:rsid w:val="00911535"/>
    <w:rsid w:val="009165ED"/>
    <w:rsid w:val="00920EEA"/>
    <w:rsid w:val="00934346"/>
    <w:rsid w:val="00935CFA"/>
    <w:rsid w:val="00936A00"/>
    <w:rsid w:val="00942761"/>
    <w:rsid w:val="00942766"/>
    <w:rsid w:val="0095061F"/>
    <w:rsid w:val="00951BA9"/>
    <w:rsid w:val="0095547C"/>
    <w:rsid w:val="00955486"/>
    <w:rsid w:val="0096178E"/>
    <w:rsid w:val="00962FE7"/>
    <w:rsid w:val="00966FC9"/>
    <w:rsid w:val="009675F0"/>
    <w:rsid w:val="00970120"/>
    <w:rsid w:val="009720B8"/>
    <w:rsid w:val="00973C53"/>
    <w:rsid w:val="00974036"/>
    <w:rsid w:val="00975EF7"/>
    <w:rsid w:val="00986E8A"/>
    <w:rsid w:val="00992687"/>
    <w:rsid w:val="009A278B"/>
    <w:rsid w:val="009B0F4D"/>
    <w:rsid w:val="009B15A4"/>
    <w:rsid w:val="009B1F69"/>
    <w:rsid w:val="009B20BE"/>
    <w:rsid w:val="009B58F0"/>
    <w:rsid w:val="009B708F"/>
    <w:rsid w:val="009B7C79"/>
    <w:rsid w:val="009B7EF3"/>
    <w:rsid w:val="009C2B9E"/>
    <w:rsid w:val="009C2D2E"/>
    <w:rsid w:val="009C34A7"/>
    <w:rsid w:val="009C60F0"/>
    <w:rsid w:val="009D3EDE"/>
    <w:rsid w:val="009D4300"/>
    <w:rsid w:val="009D5166"/>
    <w:rsid w:val="009E02EC"/>
    <w:rsid w:val="009E0467"/>
    <w:rsid w:val="009E2471"/>
    <w:rsid w:val="009E3A70"/>
    <w:rsid w:val="009E4989"/>
    <w:rsid w:val="009F02CD"/>
    <w:rsid w:val="009F0A63"/>
    <w:rsid w:val="009F6777"/>
    <w:rsid w:val="00A0389E"/>
    <w:rsid w:val="00A045B8"/>
    <w:rsid w:val="00A10F97"/>
    <w:rsid w:val="00A11E10"/>
    <w:rsid w:val="00A13F12"/>
    <w:rsid w:val="00A14590"/>
    <w:rsid w:val="00A1548D"/>
    <w:rsid w:val="00A22270"/>
    <w:rsid w:val="00A23C37"/>
    <w:rsid w:val="00A30FBC"/>
    <w:rsid w:val="00A36DC0"/>
    <w:rsid w:val="00A42E92"/>
    <w:rsid w:val="00A4439A"/>
    <w:rsid w:val="00A45360"/>
    <w:rsid w:val="00A45978"/>
    <w:rsid w:val="00A46F93"/>
    <w:rsid w:val="00A471FD"/>
    <w:rsid w:val="00A478A8"/>
    <w:rsid w:val="00A50AD1"/>
    <w:rsid w:val="00A54A9F"/>
    <w:rsid w:val="00A677D5"/>
    <w:rsid w:val="00A67CBC"/>
    <w:rsid w:val="00A760D7"/>
    <w:rsid w:val="00A76849"/>
    <w:rsid w:val="00A80302"/>
    <w:rsid w:val="00A831C3"/>
    <w:rsid w:val="00A85CFA"/>
    <w:rsid w:val="00A911F3"/>
    <w:rsid w:val="00A9218E"/>
    <w:rsid w:val="00A923FF"/>
    <w:rsid w:val="00A93AD0"/>
    <w:rsid w:val="00A95A39"/>
    <w:rsid w:val="00A9657D"/>
    <w:rsid w:val="00A96D3A"/>
    <w:rsid w:val="00A97AA1"/>
    <w:rsid w:val="00AA22D8"/>
    <w:rsid w:val="00AA62B3"/>
    <w:rsid w:val="00AA66B1"/>
    <w:rsid w:val="00AB1740"/>
    <w:rsid w:val="00AB763B"/>
    <w:rsid w:val="00AC0C51"/>
    <w:rsid w:val="00AC7691"/>
    <w:rsid w:val="00AD3DEA"/>
    <w:rsid w:val="00AD61BB"/>
    <w:rsid w:val="00AE5C61"/>
    <w:rsid w:val="00AE7F13"/>
    <w:rsid w:val="00AF3A54"/>
    <w:rsid w:val="00B03161"/>
    <w:rsid w:val="00B143A4"/>
    <w:rsid w:val="00B15798"/>
    <w:rsid w:val="00B25AE2"/>
    <w:rsid w:val="00B26FE6"/>
    <w:rsid w:val="00B3227B"/>
    <w:rsid w:val="00B4373F"/>
    <w:rsid w:val="00B45B49"/>
    <w:rsid w:val="00B5228B"/>
    <w:rsid w:val="00B5353B"/>
    <w:rsid w:val="00B7126B"/>
    <w:rsid w:val="00B717C1"/>
    <w:rsid w:val="00B73FF8"/>
    <w:rsid w:val="00B75193"/>
    <w:rsid w:val="00B75E84"/>
    <w:rsid w:val="00B8156E"/>
    <w:rsid w:val="00BA0201"/>
    <w:rsid w:val="00BC297C"/>
    <w:rsid w:val="00BD250A"/>
    <w:rsid w:val="00BD2EC8"/>
    <w:rsid w:val="00BD3003"/>
    <w:rsid w:val="00BD34C7"/>
    <w:rsid w:val="00BD42FF"/>
    <w:rsid w:val="00BD7EB2"/>
    <w:rsid w:val="00BE1F84"/>
    <w:rsid w:val="00BE3D85"/>
    <w:rsid w:val="00BE6578"/>
    <w:rsid w:val="00BF5D21"/>
    <w:rsid w:val="00BF753F"/>
    <w:rsid w:val="00C00F9A"/>
    <w:rsid w:val="00C029C4"/>
    <w:rsid w:val="00C10846"/>
    <w:rsid w:val="00C12AAA"/>
    <w:rsid w:val="00C153DF"/>
    <w:rsid w:val="00C20A9B"/>
    <w:rsid w:val="00C21C44"/>
    <w:rsid w:val="00C23D10"/>
    <w:rsid w:val="00C37B5E"/>
    <w:rsid w:val="00C423A4"/>
    <w:rsid w:val="00C506A4"/>
    <w:rsid w:val="00C53B85"/>
    <w:rsid w:val="00C544C8"/>
    <w:rsid w:val="00C553DB"/>
    <w:rsid w:val="00C57D7B"/>
    <w:rsid w:val="00C61F40"/>
    <w:rsid w:val="00C6701E"/>
    <w:rsid w:val="00C7473E"/>
    <w:rsid w:val="00C81492"/>
    <w:rsid w:val="00C8243E"/>
    <w:rsid w:val="00C84981"/>
    <w:rsid w:val="00C90BFA"/>
    <w:rsid w:val="00CA27A7"/>
    <w:rsid w:val="00CA7C96"/>
    <w:rsid w:val="00CB08E3"/>
    <w:rsid w:val="00CB0F08"/>
    <w:rsid w:val="00CB0F74"/>
    <w:rsid w:val="00CC2E77"/>
    <w:rsid w:val="00CC67A0"/>
    <w:rsid w:val="00CC7D90"/>
    <w:rsid w:val="00CD4CDD"/>
    <w:rsid w:val="00CE3FC7"/>
    <w:rsid w:val="00CE4DA5"/>
    <w:rsid w:val="00CE4E3F"/>
    <w:rsid w:val="00CE74C4"/>
    <w:rsid w:val="00CF1019"/>
    <w:rsid w:val="00CF156D"/>
    <w:rsid w:val="00CF2FF1"/>
    <w:rsid w:val="00CF4804"/>
    <w:rsid w:val="00CF6747"/>
    <w:rsid w:val="00CF76F9"/>
    <w:rsid w:val="00D10D08"/>
    <w:rsid w:val="00D147DC"/>
    <w:rsid w:val="00D16EF9"/>
    <w:rsid w:val="00D1725F"/>
    <w:rsid w:val="00D1757E"/>
    <w:rsid w:val="00D243BA"/>
    <w:rsid w:val="00D27B1F"/>
    <w:rsid w:val="00D30B5D"/>
    <w:rsid w:val="00D356E8"/>
    <w:rsid w:val="00D36D08"/>
    <w:rsid w:val="00D4443F"/>
    <w:rsid w:val="00D62CEA"/>
    <w:rsid w:val="00D645FC"/>
    <w:rsid w:val="00D67D0F"/>
    <w:rsid w:val="00D731D0"/>
    <w:rsid w:val="00D776D0"/>
    <w:rsid w:val="00D77A4C"/>
    <w:rsid w:val="00D827F7"/>
    <w:rsid w:val="00D82F7F"/>
    <w:rsid w:val="00D837EB"/>
    <w:rsid w:val="00D92B9E"/>
    <w:rsid w:val="00D92DEA"/>
    <w:rsid w:val="00D93CFB"/>
    <w:rsid w:val="00D94E6C"/>
    <w:rsid w:val="00D972F8"/>
    <w:rsid w:val="00DA1C7E"/>
    <w:rsid w:val="00DA4903"/>
    <w:rsid w:val="00DA6F32"/>
    <w:rsid w:val="00DB1574"/>
    <w:rsid w:val="00DB1FB2"/>
    <w:rsid w:val="00DB2254"/>
    <w:rsid w:val="00DB252D"/>
    <w:rsid w:val="00DB514D"/>
    <w:rsid w:val="00DB59E8"/>
    <w:rsid w:val="00DC5430"/>
    <w:rsid w:val="00DD099D"/>
    <w:rsid w:val="00DD5013"/>
    <w:rsid w:val="00DD59CA"/>
    <w:rsid w:val="00DE1F21"/>
    <w:rsid w:val="00DE55E5"/>
    <w:rsid w:val="00DF2FE9"/>
    <w:rsid w:val="00E02D52"/>
    <w:rsid w:val="00E13017"/>
    <w:rsid w:val="00E1625C"/>
    <w:rsid w:val="00E16E0A"/>
    <w:rsid w:val="00E203B1"/>
    <w:rsid w:val="00E214D7"/>
    <w:rsid w:val="00E251E8"/>
    <w:rsid w:val="00E268E9"/>
    <w:rsid w:val="00E30CA6"/>
    <w:rsid w:val="00E30EA8"/>
    <w:rsid w:val="00E338B9"/>
    <w:rsid w:val="00E37571"/>
    <w:rsid w:val="00E40AFE"/>
    <w:rsid w:val="00E4271D"/>
    <w:rsid w:val="00E46042"/>
    <w:rsid w:val="00E464F2"/>
    <w:rsid w:val="00E52EBA"/>
    <w:rsid w:val="00E65BEB"/>
    <w:rsid w:val="00E67C2C"/>
    <w:rsid w:val="00E759BD"/>
    <w:rsid w:val="00E81EBF"/>
    <w:rsid w:val="00E81EEF"/>
    <w:rsid w:val="00E929A1"/>
    <w:rsid w:val="00E94C3A"/>
    <w:rsid w:val="00E96BE5"/>
    <w:rsid w:val="00E97AD7"/>
    <w:rsid w:val="00E97DF9"/>
    <w:rsid w:val="00EA0F86"/>
    <w:rsid w:val="00EA248A"/>
    <w:rsid w:val="00EA35D0"/>
    <w:rsid w:val="00EA53CB"/>
    <w:rsid w:val="00EA7032"/>
    <w:rsid w:val="00EB1479"/>
    <w:rsid w:val="00EC1DCC"/>
    <w:rsid w:val="00EC48D7"/>
    <w:rsid w:val="00ED14B7"/>
    <w:rsid w:val="00ED50B5"/>
    <w:rsid w:val="00ED50FB"/>
    <w:rsid w:val="00ED5EA3"/>
    <w:rsid w:val="00EE54CA"/>
    <w:rsid w:val="00EE5EDE"/>
    <w:rsid w:val="00EE7E52"/>
    <w:rsid w:val="00F206C2"/>
    <w:rsid w:val="00F27955"/>
    <w:rsid w:val="00F300CD"/>
    <w:rsid w:val="00F337E2"/>
    <w:rsid w:val="00F40676"/>
    <w:rsid w:val="00F4153A"/>
    <w:rsid w:val="00F428B8"/>
    <w:rsid w:val="00F434F0"/>
    <w:rsid w:val="00F6627F"/>
    <w:rsid w:val="00F7033F"/>
    <w:rsid w:val="00F728BE"/>
    <w:rsid w:val="00F72961"/>
    <w:rsid w:val="00F73A1F"/>
    <w:rsid w:val="00F74AFB"/>
    <w:rsid w:val="00F76F48"/>
    <w:rsid w:val="00F83498"/>
    <w:rsid w:val="00F84AA3"/>
    <w:rsid w:val="00F85405"/>
    <w:rsid w:val="00F85F6B"/>
    <w:rsid w:val="00F921CF"/>
    <w:rsid w:val="00F9345F"/>
    <w:rsid w:val="00F93ECA"/>
    <w:rsid w:val="00F9427F"/>
    <w:rsid w:val="00F97D2A"/>
    <w:rsid w:val="00FA1C90"/>
    <w:rsid w:val="00FA564B"/>
    <w:rsid w:val="00FB402F"/>
    <w:rsid w:val="00FB47EA"/>
    <w:rsid w:val="00FB5418"/>
    <w:rsid w:val="00FC4887"/>
    <w:rsid w:val="00FC78BE"/>
    <w:rsid w:val="00FD7696"/>
    <w:rsid w:val="00FE554F"/>
    <w:rsid w:val="00FE6FAD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53B4F"/>
  <w15:chartTrackingRefBased/>
  <w15:docId w15:val="{67C78CDB-5097-44B4-B53E-0F11EF1F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12C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07D22"/>
    <w:pPr>
      <w:keepNext/>
      <w:keepLines/>
      <w:spacing w:line="259" w:lineRule="auto"/>
      <w:ind w:left="425"/>
      <w:outlineLvl w:val="0"/>
    </w:pPr>
    <w:rPr>
      <w:rFonts w:ascii="Arial" w:eastAsia="Arial" w:hAnsi="Arial"/>
      <w:b/>
      <w:color w:val="0000FF"/>
      <w:sz w:val="18"/>
      <w:szCs w:val="22"/>
      <w:u w:val="single" w:color="0000FF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59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Sommario1">
    <w:name w:val="toc 1"/>
    <w:basedOn w:val="Normale"/>
    <w:next w:val="Normale"/>
    <w:autoRedefine/>
    <w:semiHidden/>
    <w:rsid w:val="00C81492"/>
  </w:style>
  <w:style w:type="paragraph" w:styleId="Intestazione">
    <w:name w:val="header"/>
    <w:basedOn w:val="Normale"/>
    <w:link w:val="IntestazioneCarattere"/>
    <w:rsid w:val="008E4D27"/>
    <w:pPr>
      <w:tabs>
        <w:tab w:val="center" w:pos="4819"/>
        <w:tab w:val="right" w:pos="9638"/>
      </w:tabs>
    </w:pPr>
    <w:rPr>
      <w:rFonts w:ascii="Times New Roman" w:hAnsi="Times New Roman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8E4D27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8E4D27"/>
    <w:pPr>
      <w:tabs>
        <w:tab w:val="center" w:pos="4819"/>
        <w:tab w:val="right" w:pos="9638"/>
      </w:tabs>
    </w:pPr>
    <w:rPr>
      <w:rFonts w:ascii="Times New Roman" w:hAnsi="Times New Roman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rsid w:val="008E4D27"/>
    <w:rPr>
      <w:sz w:val="24"/>
      <w:szCs w:val="24"/>
      <w:lang w:val="it-IT" w:eastAsia="it-IT" w:bidi="ar-SA"/>
    </w:rPr>
  </w:style>
  <w:style w:type="character" w:styleId="Collegamentoipertestuale">
    <w:name w:val="Hyperlink"/>
    <w:rsid w:val="008E4D27"/>
    <w:rPr>
      <w:color w:val="0000FF"/>
      <w:u w:val="single"/>
    </w:rPr>
  </w:style>
  <w:style w:type="paragraph" w:styleId="Testofumetto">
    <w:name w:val="Balloon Text"/>
    <w:basedOn w:val="Normale"/>
    <w:semiHidden/>
    <w:rsid w:val="002D074C"/>
    <w:rPr>
      <w:rFonts w:cs="Tahoma"/>
      <w:sz w:val="16"/>
      <w:szCs w:val="16"/>
    </w:rPr>
  </w:style>
  <w:style w:type="paragraph" w:customStyle="1" w:styleId="CorpoIndirizzi">
    <w:name w:val="Corpo Indirizzi"/>
    <w:rsid w:val="009E3A70"/>
    <w:pPr>
      <w:tabs>
        <w:tab w:val="left" w:pos="5387"/>
        <w:tab w:val="left" w:pos="6237"/>
      </w:tabs>
      <w:spacing w:line="360" w:lineRule="atLeast"/>
    </w:pPr>
    <w:rPr>
      <w:sz w:val="24"/>
    </w:rPr>
  </w:style>
  <w:style w:type="paragraph" w:customStyle="1" w:styleId="Default">
    <w:name w:val="Default"/>
    <w:rsid w:val="00AC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3090A"/>
    <w:pPr>
      <w:spacing w:before="180"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e"/>
    <w:semiHidden/>
    <w:rsid w:val="00172F7E"/>
    <w:pPr>
      <w:widowControl w:val="0"/>
      <w:suppressAutoHyphens/>
      <w:spacing w:before="0" w:line="240" w:lineRule="auto"/>
      <w:ind w:left="720"/>
    </w:pPr>
    <w:rPr>
      <w:rFonts w:ascii="Times New Roman" w:eastAsia="SimSun" w:hAnsi="Times New Roman" w:cs="Mangal"/>
      <w:color w:val="auto"/>
      <w:kern w:val="2"/>
      <w:sz w:val="24"/>
      <w:szCs w:val="24"/>
      <w:lang w:eastAsia="hi-IN" w:bidi="hi-IN"/>
    </w:rPr>
  </w:style>
  <w:style w:type="character" w:styleId="Enfasigrassetto">
    <w:name w:val="Strong"/>
    <w:uiPriority w:val="22"/>
    <w:qFormat/>
    <w:rsid w:val="00A95A39"/>
    <w:rPr>
      <w:b/>
      <w:bCs/>
    </w:rPr>
  </w:style>
  <w:style w:type="character" w:styleId="Enfasicorsivo">
    <w:name w:val="Emphasis"/>
    <w:qFormat/>
    <w:rsid w:val="00A95A39"/>
    <w:rPr>
      <w:i/>
      <w:iCs/>
    </w:rPr>
  </w:style>
  <w:style w:type="paragraph" w:styleId="NormaleWeb">
    <w:name w:val="Normal (Web)"/>
    <w:basedOn w:val="Normale"/>
    <w:uiPriority w:val="99"/>
    <w:rsid w:val="00A95A3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it-IT"/>
    </w:rPr>
  </w:style>
  <w:style w:type="character" w:customStyle="1" w:styleId="element-invisible1">
    <w:name w:val="element-invisible1"/>
    <w:basedOn w:val="Carpredefinitoparagrafo"/>
    <w:rsid w:val="00FA564B"/>
  </w:style>
  <w:style w:type="character" w:customStyle="1" w:styleId="CarattereCarattere2">
    <w:name w:val="Carattere Carattere2"/>
    <w:locked/>
    <w:rsid w:val="00642117"/>
    <w:rPr>
      <w:sz w:val="24"/>
      <w:szCs w:val="24"/>
      <w:lang w:val="it-IT" w:eastAsia="it-IT" w:bidi="ar-SA"/>
    </w:rPr>
  </w:style>
  <w:style w:type="character" w:customStyle="1" w:styleId="CarattereCarattere">
    <w:name w:val="Carattere Carattere"/>
    <w:locked/>
    <w:rsid w:val="00642117"/>
    <w:rPr>
      <w:sz w:val="24"/>
      <w:szCs w:val="24"/>
      <w:lang w:val="it-IT" w:eastAsia="it-IT" w:bidi="ar-SA"/>
    </w:rPr>
  </w:style>
  <w:style w:type="paragraph" w:styleId="PreformattatoHTML">
    <w:name w:val="HTML Preformatted"/>
    <w:basedOn w:val="Normale"/>
    <w:rsid w:val="00B53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sz w:val="18"/>
      <w:szCs w:val="18"/>
      <w:lang w:eastAsia="it-IT"/>
    </w:rPr>
  </w:style>
  <w:style w:type="character" w:styleId="Collegamentovisitato">
    <w:name w:val="FollowedHyperlink"/>
    <w:rsid w:val="0082786E"/>
    <w:rPr>
      <w:color w:val="800080"/>
      <w:u w:val="single"/>
    </w:rPr>
  </w:style>
  <w:style w:type="table" w:styleId="Tabellaelenco6acolori-colore6">
    <w:name w:val="List Table 6 Colorful Accent 6"/>
    <w:basedOn w:val="Tabellanormale"/>
    <w:uiPriority w:val="51"/>
    <w:rsid w:val="0058047E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2-colore6">
    <w:name w:val="Grid Table 2 Accent 6"/>
    <w:basedOn w:val="Tabellanormale"/>
    <w:uiPriority w:val="47"/>
    <w:rsid w:val="00A13F12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5scura-colore6">
    <w:name w:val="Grid Table 5 Dark Accent 6"/>
    <w:basedOn w:val="Tabellanormale"/>
    <w:uiPriority w:val="50"/>
    <w:rsid w:val="00A13F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abellagriglia5scura-colore5">
    <w:name w:val="Grid Table 5 Dark Accent 5"/>
    <w:basedOn w:val="Tabellanormale"/>
    <w:uiPriority w:val="50"/>
    <w:rsid w:val="00A13F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ellasemplice-1">
    <w:name w:val="Plain Table 1"/>
    <w:basedOn w:val="Tabellanormale"/>
    <w:uiPriority w:val="41"/>
    <w:rsid w:val="004A0EC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essunaspaziatura">
    <w:name w:val="No Spacing"/>
    <w:uiPriority w:val="1"/>
    <w:qFormat/>
    <w:rsid w:val="00890142"/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207D22"/>
    <w:rPr>
      <w:rFonts w:ascii="Arial" w:eastAsia="Arial" w:hAnsi="Arial"/>
      <w:b/>
      <w:color w:val="0000FF"/>
      <w:sz w:val="18"/>
      <w:szCs w:val="22"/>
      <w:u w:val="single" w:color="0000FF"/>
      <w:lang w:bidi="ar-SA"/>
    </w:rPr>
  </w:style>
  <w:style w:type="table" w:customStyle="1" w:styleId="TableGrid">
    <w:name w:val="TableGrid"/>
    <w:rsid w:val="00207D2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link w:val="Titolo2"/>
    <w:uiPriority w:val="9"/>
    <w:semiHidden/>
    <w:rsid w:val="00DB59E8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semiHidden/>
    <w:rsid w:val="00DB59E8"/>
    <w:pPr>
      <w:widowControl w:val="0"/>
      <w:spacing w:before="0" w:line="360" w:lineRule="auto"/>
      <w:ind w:right="1133"/>
      <w:jc w:val="both"/>
    </w:pPr>
    <w:rPr>
      <w:rFonts w:ascii="Arial" w:hAnsi="Arial"/>
      <w:color w:val="auto"/>
      <w:sz w:val="16"/>
      <w:szCs w:val="20"/>
      <w:lang w:val="x-none" w:eastAsia="x-none"/>
    </w:rPr>
  </w:style>
  <w:style w:type="character" w:customStyle="1" w:styleId="CorpotestoCarattere">
    <w:name w:val="Corpo testo Carattere"/>
    <w:link w:val="Corpotesto"/>
    <w:semiHidden/>
    <w:rsid w:val="00DB59E8"/>
    <w:rPr>
      <w:rFonts w:ascii="Arial" w:hAnsi="Arial"/>
      <w:sz w:val="16"/>
    </w:rPr>
  </w:style>
  <w:style w:type="paragraph" w:customStyle="1" w:styleId="Paragrafoelenco2">
    <w:name w:val="Paragrafo elenco2"/>
    <w:basedOn w:val="Normale"/>
    <w:qFormat/>
    <w:rsid w:val="00DB59E8"/>
    <w:pPr>
      <w:widowControl w:val="0"/>
      <w:spacing w:before="0" w:line="240" w:lineRule="auto"/>
      <w:ind w:left="720"/>
      <w:contextualSpacing/>
    </w:pPr>
    <w:rPr>
      <w:rFonts w:ascii="Times New Roman" w:hAnsi="Times New Roman"/>
      <w:color w:val="auto"/>
      <w:sz w:val="20"/>
      <w:szCs w:val="20"/>
      <w:lang w:eastAsia="it-IT"/>
    </w:rPr>
  </w:style>
  <w:style w:type="paragraph" w:customStyle="1" w:styleId="Contenutotabella">
    <w:name w:val="Contenuto tabella"/>
    <w:basedOn w:val="Normale"/>
    <w:qFormat/>
    <w:rsid w:val="00726B28"/>
    <w:pPr>
      <w:suppressLineNumbers/>
      <w:spacing w:before="0" w:line="240" w:lineRule="auto"/>
    </w:pPr>
    <w:rPr>
      <w:rFonts w:ascii="Verdana" w:eastAsia="Tahoma" w:hAnsi="Verdana" w:cs="Lucida Sans"/>
      <w:color w:val="00000A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26B28"/>
    <w:pPr>
      <w:spacing w:before="0" w:line="240" w:lineRule="auto"/>
      <w:ind w:left="720"/>
      <w:contextualSpacing/>
    </w:pPr>
    <w:rPr>
      <w:rFonts w:ascii="Verdana" w:eastAsia="Tahoma" w:hAnsi="Verdana" w:cs="Mangal"/>
      <w:color w:val="00000A"/>
      <w:szCs w:val="24"/>
      <w:lang w:eastAsia="zh-CN" w:bidi="hi-IN"/>
    </w:rPr>
  </w:style>
  <w:style w:type="paragraph" w:styleId="Didascalia">
    <w:name w:val="caption"/>
    <w:basedOn w:val="Normale"/>
    <w:next w:val="Normale"/>
    <w:qFormat/>
    <w:rsid w:val="00DB1FB2"/>
    <w:pPr>
      <w:suppressAutoHyphens/>
      <w:spacing w:before="0" w:line="240" w:lineRule="auto"/>
      <w:jc w:val="center"/>
    </w:pPr>
    <w:rPr>
      <w:rFonts w:ascii="Arial" w:eastAsia="Batang" w:hAnsi="Arial" w:cs="Arial"/>
      <w:b/>
      <w:bCs/>
      <w:color w:val="FF0000"/>
      <w:sz w:val="24"/>
      <w:lang w:eastAsia="zh-CN"/>
    </w:rPr>
  </w:style>
  <w:style w:type="table" w:customStyle="1" w:styleId="Grigliatabella1">
    <w:name w:val="Griglia tabella1"/>
    <w:basedOn w:val="Tabellanormale"/>
    <w:next w:val="Grigliatabella"/>
    <w:uiPriority w:val="59"/>
    <w:rsid w:val="00652B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151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D172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85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9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6699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87014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7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475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1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90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7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8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1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7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2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54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1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2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96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7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39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55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6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1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2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5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9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8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35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9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3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69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94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3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32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05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24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56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496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315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75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77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06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6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12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751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6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685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654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7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11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07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817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4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02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94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8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05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7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1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79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90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1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5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33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45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300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80700L@pec.istruzione.it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icerchie.edu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B401C-2D9B-4A0C-80F2-77683629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2750</CharactersWithSpaces>
  <SharedDoc>false</SharedDoc>
  <HLinks>
    <vt:vector size="12" baseType="variant">
      <vt:variant>
        <vt:i4>3997749</vt:i4>
      </vt:variant>
      <vt:variant>
        <vt:i4>3</vt:i4>
      </vt:variant>
      <vt:variant>
        <vt:i4>0</vt:i4>
      </vt:variant>
      <vt:variant>
        <vt:i4>5</vt:i4>
      </vt:variant>
      <vt:variant>
        <vt:lpwstr>http://www.icerchie.edu.it/</vt:lpwstr>
      </vt:variant>
      <vt:variant>
        <vt:lpwstr/>
      </vt:variant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mailto:IC80700L@pec.istruzione.it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VITALE.MARCO</dc:creator>
  <cp:keywords/>
  <dc:description/>
  <cp:lastModifiedBy>Giancarlo Pinto</cp:lastModifiedBy>
  <cp:revision>3</cp:revision>
  <cp:lastPrinted>2019-09-07T09:06:00Z</cp:lastPrinted>
  <dcterms:created xsi:type="dcterms:W3CDTF">2020-12-18T09:25:00Z</dcterms:created>
  <dcterms:modified xsi:type="dcterms:W3CDTF">2020-12-18T09:26:00Z</dcterms:modified>
</cp:coreProperties>
</file>